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88D1" w14:textId="36888126" w:rsidR="00AD5968" w:rsidRDefault="00655DC1" w:rsidP="00655DC1">
      <w:pPr>
        <w:tabs>
          <w:tab w:val="left" w:pos="8844"/>
        </w:tabs>
        <w:rPr>
          <w:sz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80B886" wp14:editId="0C352B95">
            <wp:simplePos x="0" y="0"/>
            <wp:positionH relativeFrom="margin">
              <wp:posOffset>3953510</wp:posOffset>
            </wp:positionH>
            <wp:positionV relativeFrom="paragraph">
              <wp:posOffset>165735</wp:posOffset>
            </wp:positionV>
            <wp:extent cx="3415539" cy="4021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1"/>
                    <a:stretch/>
                  </pic:blipFill>
                  <pic:spPr bwMode="auto">
                    <a:xfrm>
                      <a:off x="0" y="0"/>
                      <a:ext cx="3415665" cy="402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AC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A377DA" wp14:editId="676559DE">
                <wp:simplePos x="0" y="0"/>
                <wp:positionH relativeFrom="column">
                  <wp:posOffset>-344170</wp:posOffset>
                </wp:positionH>
                <wp:positionV relativeFrom="paragraph">
                  <wp:posOffset>66675</wp:posOffset>
                </wp:positionV>
                <wp:extent cx="5067300" cy="1485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1"/>
                            </w:tblGrid>
                            <w:tr w:rsidR="00AD5968" w14:paraId="6045AEF0" w14:textId="77777777" w:rsidTr="00F45BA4">
                              <w:trPr>
                                <w:trHeight w:val="390"/>
                              </w:trPr>
                              <w:tc>
                                <w:tcPr>
                                  <w:tcW w:w="9781" w:type="dxa"/>
                                  <w:shd w:val="pct15" w:color="auto" w:fill="FFFFFF"/>
                                  <w:vAlign w:val="center"/>
                                </w:tcPr>
                                <w:p w14:paraId="339B1A1E" w14:textId="77777777" w:rsidR="00AD5968" w:rsidRPr="00F45BA4" w:rsidRDefault="00716ACE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</w:tbl>
                          <w:p w14:paraId="6C55164F" w14:textId="5F244082" w:rsidR="00716ACE" w:rsidRDefault="00716ACE" w:rsidP="00716ACE">
                            <w:pPr>
                              <w:pStyle w:val="Heading4"/>
                            </w:pPr>
                            <w:proofErr w:type="spellStart"/>
                            <w:r>
                              <w:t>Dark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chocolate</w:t>
                            </w:r>
                            <w:proofErr w:type="spellEnd"/>
                            <w:r>
                              <w:t xml:space="preserve"> 70%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seed</w:t>
                            </w:r>
                            <w:proofErr w:type="spellEnd"/>
                            <w:r w:rsidR="009145E2">
                              <w:t xml:space="preserve"> &amp; </w:t>
                            </w:r>
                            <w:r w:rsidR="00655DC1">
                              <w:t>100</w:t>
                            </w:r>
                            <w:r w:rsidR="009145E2">
                              <w:t xml:space="preserve"> mg CBD</w:t>
                            </w:r>
                          </w:p>
                          <w:p w14:paraId="1745CED6" w14:textId="5E72A4EA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Dark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with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addition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10% </w:t>
                            </w:r>
                            <w:r w:rsidRPr="00716ACE">
                              <w:rPr>
                                <w:b w:val="0"/>
                              </w:rPr>
                              <w:t xml:space="preserve">cannabis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seeds</w:t>
                            </w:r>
                            <w:proofErr w:type="spellEnd"/>
                            <w:r w:rsidR="009145E2">
                              <w:rPr>
                                <w:b w:val="0"/>
                              </w:rPr>
                              <w:t xml:space="preserve"> &amp; </w:t>
                            </w:r>
                            <w:r w:rsidR="00655DC1">
                              <w:rPr>
                                <w:b w:val="0"/>
                              </w:rPr>
                              <w:t>100</w:t>
                            </w:r>
                            <w:r w:rsidR="009145E2">
                              <w:rPr>
                                <w:b w:val="0"/>
                              </w:rPr>
                              <w:t xml:space="preserve"> mg CBD</w:t>
                            </w:r>
                          </w:p>
                          <w:p w14:paraId="6C1C9E36" w14:textId="77777777" w:rsidR="00AD5968" w:rsidRDefault="00716ACE" w:rsidP="00716ACE">
                            <w:pPr>
                              <w:pStyle w:val="Heading4"/>
                            </w:pP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Description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: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chocolate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rectangular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cocoa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bean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table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wrapped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in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aluminum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foil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and </w:t>
                            </w:r>
                            <w:proofErr w:type="spellStart"/>
                            <w:r w:rsidRPr="00716ACE">
                              <w:rPr>
                                <w:b w:val="0"/>
                              </w:rPr>
                              <w:t>paper</w:t>
                            </w:r>
                            <w:proofErr w:type="spellEnd"/>
                            <w:r w:rsidRPr="00716ACE">
                              <w:rPr>
                                <w:b w:val="0"/>
                              </w:rPr>
                              <w:t xml:space="preserve"> box</w:t>
                            </w:r>
                          </w:p>
                          <w:p w14:paraId="20EE7FD8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Country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origin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>: Czech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377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1pt;margin-top:5.25pt;width:399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1"/>
                      </w:tblGrid>
                      <w:tr w:rsidR="00AD5968" w14:paraId="6045AEF0" w14:textId="77777777" w:rsidTr="00F45BA4">
                        <w:trPr>
                          <w:trHeight w:val="390"/>
                        </w:trPr>
                        <w:tc>
                          <w:tcPr>
                            <w:tcW w:w="9781" w:type="dxa"/>
                            <w:shd w:val="pct15" w:color="auto" w:fill="FFFFFF"/>
                            <w:vAlign w:val="center"/>
                          </w:tcPr>
                          <w:p w14:paraId="339B1A1E" w14:textId="77777777" w:rsidR="00AD5968" w:rsidRPr="00F45BA4" w:rsidRDefault="00716AC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</w:tc>
                      </w:tr>
                    </w:tbl>
                    <w:p w14:paraId="6C55164F" w14:textId="5F244082" w:rsidR="00716ACE" w:rsidRDefault="00716ACE" w:rsidP="00716ACE">
                      <w:pPr>
                        <w:pStyle w:val="Heading4"/>
                      </w:pPr>
                      <w:proofErr w:type="spellStart"/>
                      <w:r>
                        <w:t>Dark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chocolate</w:t>
                      </w:r>
                      <w:proofErr w:type="spellEnd"/>
                      <w:r>
                        <w:t xml:space="preserve"> 70%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hemp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seed</w:t>
                      </w:r>
                      <w:proofErr w:type="spellEnd"/>
                      <w:r w:rsidR="009145E2">
                        <w:t xml:space="preserve"> &amp; </w:t>
                      </w:r>
                      <w:r w:rsidR="00655DC1">
                        <w:t>100</w:t>
                      </w:r>
                      <w:r w:rsidR="009145E2">
                        <w:t xml:space="preserve"> mg CBD</w:t>
                      </w:r>
                    </w:p>
                    <w:p w14:paraId="1745CED6" w14:textId="5E72A4EA" w:rsidR="00716ACE" w:rsidRPr="00716ACE" w:rsidRDefault="00716ACE" w:rsidP="00716ACE">
                      <w:pPr>
                        <w:pStyle w:val="Heading4"/>
                        <w:rPr>
                          <w:b w:val="0"/>
                        </w:rPr>
                      </w:pPr>
                      <w:proofErr w:type="spellStart"/>
                      <w:r>
                        <w:rPr>
                          <w:b w:val="0"/>
                        </w:rPr>
                        <w:t>Dark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chocolate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with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the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addition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of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10% </w:t>
                      </w:r>
                      <w:r w:rsidRPr="00716ACE">
                        <w:rPr>
                          <w:b w:val="0"/>
                        </w:rPr>
                        <w:t xml:space="preserve">cannabis </w:t>
                      </w:r>
                      <w:proofErr w:type="spellStart"/>
                      <w:r w:rsidRPr="00716ACE">
                        <w:rPr>
                          <w:b w:val="0"/>
                        </w:rPr>
                        <w:t>seeds</w:t>
                      </w:r>
                      <w:proofErr w:type="spellEnd"/>
                      <w:r w:rsidR="009145E2">
                        <w:rPr>
                          <w:b w:val="0"/>
                        </w:rPr>
                        <w:t xml:space="preserve"> &amp; </w:t>
                      </w:r>
                      <w:r w:rsidR="00655DC1">
                        <w:rPr>
                          <w:b w:val="0"/>
                        </w:rPr>
                        <w:t>100</w:t>
                      </w:r>
                      <w:r w:rsidR="009145E2">
                        <w:rPr>
                          <w:b w:val="0"/>
                        </w:rPr>
                        <w:t xml:space="preserve"> mg CBD</w:t>
                      </w:r>
                    </w:p>
                    <w:p w14:paraId="6C1C9E36" w14:textId="77777777" w:rsidR="00AD5968" w:rsidRDefault="00716ACE" w:rsidP="00716ACE">
                      <w:pPr>
                        <w:pStyle w:val="Heading4"/>
                      </w:pPr>
                      <w:proofErr w:type="spellStart"/>
                      <w:r w:rsidRPr="00716ACE">
                        <w:rPr>
                          <w:b w:val="0"/>
                        </w:rPr>
                        <w:t>Description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: </w:t>
                      </w:r>
                      <w:proofErr w:type="spellStart"/>
                      <w:r w:rsidRPr="00716ACE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chocolate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rectangular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cocoa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bean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table </w:t>
                      </w:r>
                      <w:proofErr w:type="spellStart"/>
                      <w:r w:rsidRPr="00716ACE">
                        <w:rPr>
                          <w:b w:val="0"/>
                        </w:rPr>
                        <w:t>wrapped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in </w:t>
                      </w:r>
                      <w:proofErr w:type="spellStart"/>
                      <w:r w:rsidRPr="00716ACE">
                        <w:rPr>
                          <w:b w:val="0"/>
                        </w:rPr>
                        <w:t>aluminum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b w:val="0"/>
                        </w:rPr>
                        <w:t>foil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and </w:t>
                      </w:r>
                      <w:proofErr w:type="spellStart"/>
                      <w:r w:rsidRPr="00716ACE">
                        <w:rPr>
                          <w:b w:val="0"/>
                        </w:rPr>
                        <w:t>paper</w:t>
                      </w:r>
                      <w:proofErr w:type="spellEnd"/>
                      <w:r w:rsidRPr="00716ACE">
                        <w:rPr>
                          <w:b w:val="0"/>
                        </w:rPr>
                        <w:t xml:space="preserve"> box</w:t>
                      </w:r>
                    </w:p>
                    <w:p w14:paraId="20EE7FD8" w14:textId="77777777" w:rsidR="00716ACE" w:rsidRPr="00716ACE" w:rsidRDefault="00716ACE" w:rsidP="00716ACE">
                      <w:pPr>
                        <w:pStyle w:val="Heading4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</w:rPr>
                        <w:t xml:space="preserve">Country </w:t>
                      </w:r>
                      <w:proofErr w:type="spellStart"/>
                      <w:r>
                        <w:rPr>
                          <w:b w:val="0"/>
                        </w:rPr>
                        <w:t>of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origin</w:t>
                      </w:r>
                      <w:proofErr w:type="spellEnd"/>
                      <w:r>
                        <w:rPr>
                          <w:b w:val="0"/>
                        </w:rPr>
                        <w:t>: Czech Republic</w:t>
                      </w:r>
                    </w:p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t xml:space="preserve"> </w:t>
      </w:r>
      <w:r>
        <w:rPr>
          <w:sz w:val="40"/>
        </w:rPr>
        <w:tab/>
      </w:r>
    </w:p>
    <w:p w14:paraId="0FC073C6" w14:textId="60A98399" w:rsidR="00AD5968" w:rsidRDefault="00F45B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8346F" wp14:editId="3ED12BFC">
                <wp:simplePos x="0" y="0"/>
                <wp:positionH relativeFrom="column">
                  <wp:posOffset>-382270</wp:posOffset>
                </wp:positionH>
                <wp:positionV relativeFrom="paragraph">
                  <wp:posOffset>6609715</wp:posOffset>
                </wp:positionV>
                <wp:extent cx="6241415" cy="1539240"/>
                <wp:effectExtent l="0" t="0" r="0" b="381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5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95"/>
                            </w:tblGrid>
                            <w:tr w:rsidR="0075417C" w14:paraId="7353F55E" w14:textId="77777777" w:rsidTr="00F45BA4">
                              <w:trPr>
                                <w:trHeight w:val="398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double" w:sz="4" w:space="0" w:color="auto"/>
                                    <w:left w:val="nil"/>
                                    <w:bottom w:val="double" w:sz="4" w:space="0" w:color="auto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3914F050" w14:textId="77777777" w:rsidR="0075417C" w:rsidRPr="00F45BA4" w:rsidRDefault="0075417C" w:rsidP="0075417C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MICROBIOLOGICAL PARAMETERS</w:t>
                                  </w:r>
                                </w:p>
                              </w:tc>
                            </w:tr>
                          </w:tbl>
                          <w:p w14:paraId="76F8FBD9" w14:textId="77777777" w:rsidR="0075417C" w:rsidRDefault="0075417C" w:rsidP="0075417C">
                            <w:bookmarkStart w:id="0" w:name="_Hlk513633444"/>
                            <w:proofErr w:type="spellStart"/>
                            <w:r>
                              <w:rPr>
                                <w:sz w:val="20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Manufacturing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Hygiene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Microbiological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Criteria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Food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  <w:gridCol w:w="3402"/>
                              <w:gridCol w:w="10"/>
                            </w:tblGrid>
                            <w:tr w:rsidR="0075417C" w14:paraId="0012E5D1" w14:textId="77777777" w:rsidTr="0075417C">
                              <w:trPr>
                                <w:gridAfter w:val="1"/>
                                <w:wAfter w:w="10" w:type="dxa"/>
                                <w:trHeight w:val="313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bookmarkEnd w:id="0"/>
                                <w:p w14:paraId="48E2B8D4" w14:textId="77777777" w:rsidR="0075417C" w:rsidRDefault="0075417C" w:rsidP="0075417C">
                                  <w:proofErr w:type="spellStart"/>
                                  <w:r>
                                    <w:t>Total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number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microorganisms</w:t>
                                  </w:r>
                                  <w:proofErr w:type="spellEnd"/>
                                  <w:r>
                                    <w:t xml:space="preserve"> / g     ČSN ISO 4833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CD986BD" w14:textId="77777777" w:rsidR="0075417C" w:rsidRDefault="0075417C" w:rsidP="0075417C">
                                  <w:r>
                                    <w:t>&lt;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75417C" w14:paraId="1AC2DC82" w14:textId="77777777" w:rsidTr="0075417C">
                              <w:trPr>
                                <w:gridAfter w:val="1"/>
                                <w:wAfter w:w="10" w:type="dxa"/>
                                <w:trHeight w:val="337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073EA4" w14:textId="77777777" w:rsidR="0075417C" w:rsidRDefault="0075417C" w:rsidP="0075417C">
                                  <w:proofErr w:type="spellStart"/>
                                  <w:r>
                                    <w:t>Mold</w:t>
                                  </w:r>
                                  <w:proofErr w:type="spellEnd"/>
                                  <w:r>
                                    <w:t xml:space="preserve"> / g                                                 ČSN ISO 7954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FB10DD" w14:textId="77777777" w:rsidR="0075417C" w:rsidRDefault="0075417C" w:rsidP="0075417C">
                                  <w:r>
                                    <w:t>&lt;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75417C" w14:paraId="7BC95B60" w14:textId="77777777" w:rsidTr="0075417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092221F" w14:textId="77777777" w:rsidR="0075417C" w:rsidRDefault="0075417C" w:rsidP="0075417C">
                                  <w:proofErr w:type="spellStart"/>
                                  <w:r>
                                    <w:t>Salmonella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spp</w:t>
                                  </w:r>
                                  <w:proofErr w:type="spellEnd"/>
                                  <w:r>
                                    <w:t xml:space="preserve">./25g                              ČSN EN ISO 6579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33D042" w14:textId="77777777" w:rsidR="0075417C" w:rsidRDefault="0075417C" w:rsidP="0075417C">
                                  <w:proofErr w:type="spellStart"/>
                                  <w:r>
                                    <w:t>negat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75417C" w14:paraId="4A219D54" w14:textId="77777777" w:rsidTr="0075417C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6C36530" w14:textId="77777777" w:rsidR="0075417C" w:rsidRDefault="0075417C" w:rsidP="0075417C">
                                  <w:pPr>
                                    <w:snapToGrid w:val="0"/>
                                  </w:pPr>
                                  <w:proofErr w:type="spellStart"/>
                                  <w:r>
                                    <w:t>Enterobakterie</w:t>
                                  </w:r>
                                  <w:proofErr w:type="spellEnd"/>
                                  <w:r>
                                    <w:t>/g                                    ČSN ISO 7402/1995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10DD142" w14:textId="77777777" w:rsidR="0075417C" w:rsidRDefault="0075417C" w:rsidP="0075417C">
                                  <w:pPr>
                                    <w:snapToGrid w:val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Max 5.10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069D7CE1" w14:textId="77777777" w:rsidR="0075417C" w:rsidRDefault="0075417C" w:rsidP="0075417C"/>
                          <w:p w14:paraId="085659C2" w14:textId="77777777" w:rsidR="0070364F" w:rsidRDefault="0070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346F" id="Text Box 34" o:spid="_x0000_s1027" type="#_x0000_t202" style="position:absolute;left:0;text-align:left;margin-left:-30.1pt;margin-top:520.45pt;width:491.45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" filled="f" stroked="f">
                <v:textbox>
                  <w:txbxContent>
                    <w:tbl>
                      <w:tblPr>
                        <w:tblW w:w="9495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95"/>
                      </w:tblGrid>
                      <w:tr w:rsidR="0075417C" w14:paraId="7353F55E" w14:textId="77777777" w:rsidTr="00F45BA4">
                        <w:trPr>
                          <w:trHeight w:val="398"/>
                        </w:trPr>
                        <w:tc>
                          <w:tcPr>
                            <w:tcW w:w="9498" w:type="dxa"/>
                            <w:tcBorders>
                              <w:top w:val="double" w:sz="4" w:space="0" w:color="auto"/>
                              <w:left w:val="nil"/>
                              <w:bottom w:val="double" w:sz="4" w:space="0" w:color="auto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3914F050" w14:textId="77777777" w:rsidR="0075417C" w:rsidRPr="00F45BA4" w:rsidRDefault="0075417C" w:rsidP="0075417C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MICROBIOLOGICAL PARAMETERS</w:t>
                            </w:r>
                          </w:p>
                        </w:tc>
                      </w:tr>
                    </w:tbl>
                    <w:p w14:paraId="76F8FBD9" w14:textId="77777777" w:rsidR="0075417C" w:rsidRDefault="0075417C" w:rsidP="0075417C">
                      <w:bookmarkStart w:id="1" w:name="_Hlk513633444"/>
                      <w:proofErr w:type="spellStart"/>
                      <w:r>
                        <w:rPr>
                          <w:sz w:val="20"/>
                        </w:rPr>
                        <w:t>Rules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of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Good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Manufacturing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0"/>
                        </w:rPr>
                        <w:t>Hygiene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Practice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20"/>
                        </w:rPr>
                        <w:t>Microbiological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Criteria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for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Food and </w:t>
                      </w:r>
                      <w:proofErr w:type="spellStart"/>
                      <w:r>
                        <w:rPr>
                          <w:sz w:val="20"/>
                        </w:rPr>
                        <w:t>internal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regulations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sz w:val="20"/>
                        </w:rPr>
                        <w:t>standards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  <w:gridCol w:w="3402"/>
                        <w:gridCol w:w="10"/>
                      </w:tblGrid>
                      <w:tr w:rsidR="0075417C" w14:paraId="0012E5D1" w14:textId="77777777" w:rsidTr="0075417C">
                        <w:trPr>
                          <w:gridAfter w:val="1"/>
                          <w:wAfter w:w="10" w:type="dxa"/>
                          <w:trHeight w:val="313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bookmarkEnd w:id="1"/>
                          <w:p w14:paraId="48E2B8D4" w14:textId="77777777" w:rsidR="0075417C" w:rsidRDefault="0075417C" w:rsidP="0075417C">
                            <w:proofErr w:type="spellStart"/>
                            <w:r>
                              <w:t>Total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microorganisms</w:t>
                            </w:r>
                            <w:proofErr w:type="spellEnd"/>
                            <w:r>
                              <w:t xml:space="preserve"> / g     ČSN ISO 4833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CD986BD" w14:textId="77777777" w:rsidR="0075417C" w:rsidRDefault="0075417C" w:rsidP="0075417C">
                            <w:r>
                              <w:t>&lt; 5.10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75417C" w14:paraId="1AC2DC82" w14:textId="77777777" w:rsidTr="0075417C">
                        <w:trPr>
                          <w:gridAfter w:val="1"/>
                          <w:wAfter w:w="10" w:type="dxa"/>
                          <w:trHeight w:val="337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0073EA4" w14:textId="77777777" w:rsidR="0075417C" w:rsidRDefault="0075417C" w:rsidP="0075417C">
                            <w:proofErr w:type="spellStart"/>
                            <w:r>
                              <w:t>Mold</w:t>
                            </w:r>
                            <w:proofErr w:type="spellEnd"/>
                            <w:r>
                              <w:t xml:space="preserve"> / g                                                 ČSN ISO 7954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FB10DD" w14:textId="77777777" w:rsidR="0075417C" w:rsidRDefault="0075417C" w:rsidP="0075417C">
                            <w:r>
                              <w:t>&lt; 10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                                </w:t>
                            </w:r>
                          </w:p>
                        </w:tc>
                      </w:tr>
                      <w:tr w:rsidR="0075417C" w14:paraId="7BC95B60" w14:textId="77777777" w:rsidTr="0075417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092221F" w14:textId="77777777" w:rsidR="0075417C" w:rsidRDefault="0075417C" w:rsidP="0075417C">
                            <w:proofErr w:type="spellStart"/>
                            <w:r>
                              <w:t>Salmonella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spp</w:t>
                            </w:r>
                            <w:proofErr w:type="spellEnd"/>
                            <w:r>
                              <w:t xml:space="preserve">./25g                              ČSN EN ISO 6579 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33D042" w14:textId="77777777" w:rsidR="0075417C" w:rsidRDefault="0075417C" w:rsidP="0075417C">
                            <w:proofErr w:type="spellStart"/>
                            <w:r>
                              <w:t>negat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75417C" w14:paraId="4A219D54" w14:textId="77777777" w:rsidTr="0075417C">
                        <w:trPr>
                          <w:cantSplit/>
                          <w:trHeight w:val="276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6C36530" w14:textId="77777777" w:rsidR="0075417C" w:rsidRDefault="0075417C" w:rsidP="0075417C">
                            <w:pPr>
                              <w:snapToGrid w:val="0"/>
                            </w:pPr>
                            <w:proofErr w:type="spellStart"/>
                            <w:r>
                              <w:t>Enterobakterie</w:t>
                            </w:r>
                            <w:proofErr w:type="spellEnd"/>
                            <w:r>
                              <w:t>/g                                    ČSN ISO 7402/1995</w:t>
                            </w:r>
                          </w:p>
                        </w:tc>
                        <w:tc>
                          <w:tcPr>
                            <w:tcW w:w="34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10DD142" w14:textId="77777777" w:rsidR="0075417C" w:rsidRDefault="0075417C" w:rsidP="0075417C">
                            <w:pPr>
                              <w:snapToGrid w:val="0"/>
                              <w:rPr>
                                <w:vertAlign w:val="superscript"/>
                              </w:rPr>
                            </w:pPr>
                            <w:r>
                              <w:t>Max 5.10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069D7CE1" w14:textId="77777777" w:rsidR="0075417C" w:rsidRDefault="0075417C" w:rsidP="0075417C"/>
                    <w:p w14:paraId="085659C2" w14:textId="77777777" w:rsidR="0070364F" w:rsidRDefault="00703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F1868" wp14:editId="1C40A373">
                <wp:simplePos x="0" y="0"/>
                <wp:positionH relativeFrom="column">
                  <wp:posOffset>-382270</wp:posOffset>
                </wp:positionH>
                <wp:positionV relativeFrom="paragraph">
                  <wp:posOffset>5352415</wp:posOffset>
                </wp:positionV>
                <wp:extent cx="6336030" cy="125730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96"/>
                              <w:gridCol w:w="3402"/>
                            </w:tblGrid>
                            <w:tr w:rsidR="00AD5968" w14:paraId="61E03969" w14:textId="77777777" w:rsidTr="00F45BA4">
                              <w:trPr>
                                <w:trHeight w:val="396"/>
                              </w:trPr>
                              <w:tc>
                                <w:tcPr>
                                  <w:tcW w:w="9498" w:type="dxa"/>
                                  <w:gridSpan w:val="2"/>
                                  <w:shd w:val="pct15" w:color="auto" w:fill="FFFFFF"/>
                                  <w:vAlign w:val="center"/>
                                </w:tcPr>
                                <w:p w14:paraId="047D9C42" w14:textId="1D79BD0C" w:rsidR="00AD5968" w:rsidRPr="00F45BA4" w:rsidRDefault="001E78E5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PHYSICAL-CHEMICAL PARAMETERS</w:t>
                                  </w:r>
                                </w:p>
                              </w:tc>
                            </w:tr>
                            <w:tr w:rsidR="00AD5968" w14:paraId="1F66B99B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14:paraId="72075C24" w14:textId="04BB1D46" w:rsidR="00AD5968" w:rsidRDefault="001E78E5"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According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internal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standards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D5968" w14:paraId="011AFBD4" w14:textId="7777777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6096" w:type="dxa"/>
                                </w:tcPr>
                                <w:p w14:paraId="42EB31C5" w14:textId="678BD48E" w:rsidR="00AD5968" w:rsidRDefault="001E78E5">
                                  <w:proofErr w:type="spellStart"/>
                                  <w:r w:rsidRPr="001E78E5">
                                    <w:t>Contents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total</w:t>
                                  </w:r>
                                  <w:proofErr w:type="spellEnd"/>
                                  <w:r w:rsidRPr="001E78E5">
                                    <w:t xml:space="preserve">. </w:t>
                                  </w:r>
                                  <w:proofErr w:type="spellStart"/>
                                  <w:r w:rsidRPr="001E78E5">
                                    <w:t>cocoa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solids</w:t>
                                  </w:r>
                                  <w:proofErr w:type="spellEnd"/>
                                  <w:r w:rsidRPr="001E78E5">
                                    <w:t xml:space="preserve"> in </w:t>
                                  </w:r>
                                  <w:proofErr w:type="spellStart"/>
                                  <w:r>
                                    <w:t>dark</w:t>
                                  </w:r>
                                  <w:proofErr w:type="spellEnd"/>
                                  <w:r w:rsidRPr="001E78E5"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t>chocolate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3E130D3" w14:textId="77777777" w:rsidR="00AD5968" w:rsidRDefault="00AD5968">
                                  <w:r>
                                    <w:t xml:space="preserve">min.70 % </w:t>
                                  </w:r>
                                </w:p>
                              </w:tc>
                            </w:tr>
                            <w:tr w:rsidR="00AD5968" w14:paraId="3C1915E0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3B9A15" w14:textId="7DF86DA8" w:rsidR="00AD5968" w:rsidRDefault="001E78E5">
                                  <w:pPr>
                                    <w:pStyle w:val="Obsahtabulky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Content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of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hemp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seed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the</w:t>
                                  </w:r>
                                  <w:proofErr w:type="spellEnd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2D599" w14:textId="77777777" w:rsidR="00AD5968" w:rsidRDefault="00AD5968" w:rsidP="0070364F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Max. 10</w:t>
                                  </w:r>
                                  <w:r w:rsidR="00C918DD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918DD" w14:paraId="5C896F28" w14:textId="77777777">
                              <w:tblPrEx>
                                <w:tblBorders>
                                  <w:top w:val="none" w:sz="0" w:space="0" w:color="auto"/>
                                  <w:bottom w:val="none" w:sz="0" w:space="0" w:color="auto"/>
                                </w:tblBorders>
                                <w:tblCellMar>
                                  <w:top w:w="55" w:type="dxa"/>
                                  <w:left w:w="55" w:type="dxa"/>
                                  <w:bottom w:w="55" w:type="dxa"/>
                                  <w:right w:w="55" w:type="dxa"/>
                                </w:tblCellMar>
                              </w:tblPrEx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6901EA" w14:textId="303B66BB" w:rsidR="00C918DD" w:rsidRPr="00C918DD" w:rsidRDefault="001E78E5">
                                  <w:pPr>
                                    <w:pStyle w:val="Obsahtabulky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THC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content</w:t>
                                  </w:r>
                                  <w:proofErr w:type="spellEnd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hemp</w:t>
                                  </w:r>
                                  <w:proofErr w:type="spellEnd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E78E5">
                                    <w:rPr>
                                      <w:bCs/>
                                      <w:sz w:val="22"/>
                                    </w:rPr>
                                    <w:t>seed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1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7B2D66" w14:textId="77777777" w:rsidR="00C918DD" w:rsidRPr="00C918DD" w:rsidRDefault="00C918DD" w:rsidP="0070364F">
                                  <w:pPr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C918DD">
                                    <w:rPr>
                                      <w:bCs/>
                                      <w:sz w:val="22"/>
                                    </w:rPr>
                                    <w:t>Max. 0,02 %</w:t>
                                  </w:r>
                                </w:p>
                              </w:tc>
                            </w:tr>
                          </w:tbl>
                          <w:p w14:paraId="1F7A27DA" w14:textId="77777777" w:rsidR="00AD5968" w:rsidRDefault="00AD5968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2C579343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1868" id="Text Box 18" o:spid="_x0000_s1028" type="#_x0000_t202" style="position:absolute;left:0;text-align:left;margin-left:-30.1pt;margin-top:421.45pt;width:498.9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X/5gEAAKkDAAAOAAAAZHJzL2Uyb0RvYy54bWysU9tu2zAMfR+wfxD0vviSNN2MOEXXosOA&#10;rhvQ7gNkWbaF2aJGKbGzrx8lp2m2vg17EURSPjznkN5cTUPP9gqdBlPybJFypoyEWpu25N+f7t69&#10;58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" filled="f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96"/>
                        <w:gridCol w:w="3402"/>
                      </w:tblGrid>
                      <w:tr w:rsidR="00AD5968" w14:paraId="61E03969" w14:textId="77777777" w:rsidTr="00F45BA4">
                        <w:trPr>
                          <w:trHeight w:val="396"/>
                        </w:trPr>
                        <w:tc>
                          <w:tcPr>
                            <w:tcW w:w="9498" w:type="dxa"/>
                            <w:gridSpan w:val="2"/>
                            <w:shd w:val="pct15" w:color="auto" w:fill="FFFFFF"/>
                            <w:vAlign w:val="center"/>
                          </w:tcPr>
                          <w:p w14:paraId="047D9C42" w14:textId="1D79BD0C" w:rsidR="00AD5968" w:rsidRPr="00F45BA4" w:rsidRDefault="001E78E5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PHYSICAL-CHEMICAL PARAMETERS</w:t>
                            </w:r>
                          </w:p>
                        </w:tc>
                      </w:tr>
                      <w:tr w:rsidR="00AD5968" w14:paraId="1F66B99B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9498" w:type="dxa"/>
                            <w:gridSpan w:val="2"/>
                          </w:tcPr>
                          <w:p w14:paraId="72075C24" w14:textId="04BB1D46" w:rsidR="00AD5968" w:rsidRDefault="001E78E5">
                            <w:proofErr w:type="spellStart"/>
                            <w:r>
                              <w:rPr>
                                <w:sz w:val="20"/>
                              </w:rPr>
                              <w:t>According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AD5968" w14:paraId="011AFBD4" w14:textId="7777777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</w:trPr>
                        <w:tc>
                          <w:tcPr>
                            <w:tcW w:w="6096" w:type="dxa"/>
                          </w:tcPr>
                          <w:p w14:paraId="42EB31C5" w14:textId="678BD48E" w:rsidR="00AD5968" w:rsidRDefault="001E78E5">
                            <w:proofErr w:type="spellStart"/>
                            <w:r w:rsidRPr="001E78E5">
                              <w:t>Contents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total</w:t>
                            </w:r>
                            <w:proofErr w:type="spellEnd"/>
                            <w:r w:rsidRPr="001E78E5">
                              <w:t xml:space="preserve">. </w:t>
                            </w:r>
                            <w:proofErr w:type="spellStart"/>
                            <w:r w:rsidRPr="001E78E5">
                              <w:t>cocoa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solids</w:t>
                            </w:r>
                            <w:proofErr w:type="spellEnd"/>
                            <w:r w:rsidRPr="001E78E5">
                              <w:t xml:space="preserve"> in </w:t>
                            </w:r>
                            <w:proofErr w:type="spellStart"/>
                            <w:r>
                              <w:t>dark</w:t>
                            </w:r>
                            <w:proofErr w:type="spellEnd"/>
                            <w:r w:rsidRPr="001E78E5">
                              <w:t xml:space="preserve"> </w:t>
                            </w:r>
                            <w:proofErr w:type="spellStart"/>
                            <w:r w:rsidRPr="001E78E5">
                              <w:t>chocolate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</w:tcPr>
                          <w:p w14:paraId="53E130D3" w14:textId="77777777" w:rsidR="00AD5968" w:rsidRDefault="00AD5968">
                            <w:r>
                              <w:t xml:space="preserve">min.70 % </w:t>
                            </w:r>
                          </w:p>
                        </w:tc>
                      </w:tr>
                      <w:tr w:rsidR="00AD5968" w14:paraId="3C1915E0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3B9A15" w14:textId="7DF86DA8" w:rsidR="00AD5968" w:rsidRDefault="001E78E5">
                            <w:pPr>
                              <w:pStyle w:val="Obsahtabulky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Content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of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hemp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seed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the</w:t>
                            </w:r>
                            <w:proofErr w:type="spellEnd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/>
                                <w:bCs/>
                                <w:sz w:val="22"/>
                              </w:rPr>
                              <w:t>product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92D599" w14:textId="77777777" w:rsidR="00AD5968" w:rsidRDefault="00AD5968" w:rsidP="0070364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Max. 10</w:t>
                            </w:r>
                            <w:r w:rsidR="00C918DD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%</w:t>
                            </w:r>
                          </w:p>
                        </w:tc>
                      </w:tr>
                      <w:tr w:rsidR="00C918DD" w14:paraId="5C896F28" w14:textId="77777777">
                        <w:tblPrEx>
                          <w:tblBorders>
                            <w:top w:val="none" w:sz="0" w:space="0" w:color="auto"/>
                            <w:bottom w:val="none" w:sz="0" w:space="0" w:color="auto"/>
                          </w:tblBorders>
                          <w:tblCellMar>
                            <w:top w:w="55" w:type="dxa"/>
                            <w:left w:w="55" w:type="dxa"/>
                            <w:bottom w:w="55" w:type="dxa"/>
                            <w:right w:w="55" w:type="dxa"/>
                          </w:tblCellMar>
                        </w:tblPrEx>
                        <w:trPr>
                          <w:cantSplit/>
                          <w:trHeight w:val="225"/>
                        </w:trPr>
                        <w:tc>
                          <w:tcPr>
                            <w:tcW w:w="6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6901EA" w14:textId="303B66BB" w:rsidR="00C918DD" w:rsidRPr="00C918DD" w:rsidRDefault="001E78E5">
                            <w:pPr>
                              <w:pStyle w:val="Obsahtabulky"/>
                              <w:rPr>
                                <w:bCs/>
                                <w:sz w:val="22"/>
                              </w:rPr>
                            </w:pPr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THC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content</w:t>
                            </w:r>
                            <w:proofErr w:type="spellEnd"/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hemp</w:t>
                            </w:r>
                            <w:proofErr w:type="spellEnd"/>
                            <w:r w:rsidRPr="001E78E5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E78E5">
                              <w:rPr>
                                <w:bCs/>
                                <w:sz w:val="22"/>
                              </w:rPr>
                              <w:t>seed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1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7B2D66" w14:textId="77777777" w:rsidR="00C918DD" w:rsidRPr="00C918DD" w:rsidRDefault="00C918DD" w:rsidP="0070364F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C918DD">
                              <w:rPr>
                                <w:bCs/>
                                <w:sz w:val="22"/>
                              </w:rPr>
                              <w:t>Max. 0,02 %</w:t>
                            </w:r>
                          </w:p>
                        </w:tc>
                      </w:tr>
                    </w:tbl>
                    <w:p w14:paraId="1F7A27DA" w14:textId="77777777" w:rsidR="00AD5968" w:rsidRDefault="00AD5968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2C579343" w14:textId="77777777" w:rsidR="00AD5968" w:rsidRDefault="00AD59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305A52" wp14:editId="11E85B9D">
                <wp:simplePos x="0" y="0"/>
                <wp:positionH relativeFrom="column">
                  <wp:posOffset>-344170</wp:posOffset>
                </wp:positionH>
                <wp:positionV relativeFrom="paragraph">
                  <wp:posOffset>1260475</wp:posOffset>
                </wp:positionV>
                <wp:extent cx="5067300" cy="2590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AD5968" w14:paraId="11F37A01" w14:textId="77777777" w:rsidTr="00F45BA4">
                              <w:trPr>
                                <w:trHeight w:val="397"/>
                              </w:trPr>
                              <w:tc>
                                <w:tcPr>
                                  <w:tcW w:w="9639" w:type="dxa"/>
                                  <w:shd w:val="pct15" w:color="auto" w:fill="FFFFFF"/>
                                  <w:vAlign w:val="center"/>
                                </w:tcPr>
                                <w:p w14:paraId="5C7F1272" w14:textId="77777777" w:rsidR="00AD5968" w:rsidRPr="00F45BA4" w:rsidRDefault="00716ACE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COMPOSITION</w:t>
                                  </w:r>
                                </w:p>
                              </w:tc>
                            </w:tr>
                          </w:tbl>
                          <w:p w14:paraId="449C42FE" w14:textId="01EE5D5E" w:rsidR="00716ACE" w:rsidRDefault="00716ACE" w:rsidP="0070364F"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mass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sugar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powder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with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reduced</w:t>
                            </w:r>
                            <w:proofErr w:type="spellEnd"/>
                            <w:r w:rsidRPr="00716ACE">
                              <w:t xml:space="preserve"> fat </w:t>
                            </w:r>
                            <w:proofErr w:type="spellStart"/>
                            <w:r w:rsidRPr="00716ACE">
                              <w:t>peeled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hemp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seed</w:t>
                            </w:r>
                            <w:proofErr w:type="spellEnd"/>
                            <w:r w:rsidRPr="00716ACE">
                              <w:t xml:space="preserve"> (10%), </w:t>
                            </w:r>
                            <w:proofErr w:type="spellStart"/>
                            <w:r w:rsidRPr="00716ACE">
                              <w:t>cocoa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butter</w:t>
                            </w:r>
                            <w:proofErr w:type="spellEnd"/>
                            <w:r w:rsidRPr="00716ACE">
                              <w:t xml:space="preserve">, </w:t>
                            </w:r>
                            <w:proofErr w:type="spellStart"/>
                            <w:r w:rsidRPr="00716ACE">
                              <w:t>emulsifier</w:t>
                            </w:r>
                            <w:proofErr w:type="spellEnd"/>
                            <w:r w:rsidRPr="00716ACE">
                              <w:t xml:space="preserve"> (</w:t>
                            </w:r>
                            <w:proofErr w:type="spellStart"/>
                            <w:r w:rsidRPr="00716ACE">
                              <w:t>soy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lecithin</w:t>
                            </w:r>
                            <w:proofErr w:type="spellEnd"/>
                            <w:r w:rsidRPr="00716ACE">
                              <w:t xml:space="preserve"> and </w:t>
                            </w:r>
                            <w:proofErr w:type="spellStart"/>
                            <w:r w:rsidRPr="00716ACE">
                              <w:t>polyglycerol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oleate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polyricin</w:t>
                            </w:r>
                            <w:proofErr w:type="spellEnd"/>
                            <w:r w:rsidRPr="00716ACE">
                              <w:t xml:space="preserve">) MADAGASCAR BOURBON </w:t>
                            </w:r>
                            <w:proofErr w:type="spellStart"/>
                            <w:r w:rsidRPr="00716ACE">
                              <w:t>vanilla</w:t>
                            </w:r>
                            <w:proofErr w:type="spellEnd"/>
                            <w:r w:rsidRPr="00716ACE">
                              <w:t xml:space="preserve"> </w:t>
                            </w:r>
                            <w:proofErr w:type="spellStart"/>
                            <w:r w:rsidRPr="00716ACE">
                              <w:t>extract</w:t>
                            </w:r>
                            <w:proofErr w:type="spellEnd"/>
                            <w:r w:rsidR="009145E2">
                              <w:t xml:space="preserve">, cannabis </w:t>
                            </w:r>
                            <w:proofErr w:type="spellStart"/>
                            <w:r w:rsidR="009145E2">
                              <w:t>extract</w:t>
                            </w:r>
                            <w:proofErr w:type="spellEnd"/>
                            <w:r w:rsidR="009145E2">
                              <w:t xml:space="preserve"> </w:t>
                            </w:r>
                            <w:proofErr w:type="spellStart"/>
                            <w:r w:rsidR="009145E2">
                              <w:t>containing</w:t>
                            </w:r>
                            <w:proofErr w:type="spellEnd"/>
                            <w:r w:rsidR="009145E2">
                              <w:t xml:space="preserve"> CBD.</w:t>
                            </w:r>
                          </w:p>
                          <w:p w14:paraId="52BFE2C3" w14:textId="77777777" w:rsidR="00F45BA4" w:rsidRDefault="00F45BA4" w:rsidP="0070364F"/>
                          <w:p w14:paraId="39C2E0D1" w14:textId="77777777" w:rsidR="0070364F" w:rsidRPr="0070364F" w:rsidRDefault="00716ACE" w:rsidP="0070364F">
                            <w:pPr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energy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calculated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nutritional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values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raw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materials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used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it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is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determined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by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proofErr w:type="spellEnd"/>
                            <w:r w:rsidRPr="00716AC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i/>
                                <w:sz w:val="20"/>
                              </w:rPr>
                              <w:t>laboratory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4" w:space="0" w:color="C0C0C0"/>
                                <w:right w:val="single" w:sz="4" w:space="0" w:color="C0C0C0"/>
                                <w:insideH w:val="single" w:sz="4" w:space="0" w:color="C0C0C0"/>
                                <w:insideV w:val="single" w:sz="4" w:space="0" w:color="C0C0C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7"/>
                              <w:gridCol w:w="4111"/>
                            </w:tblGrid>
                            <w:tr w:rsidR="0070364F" w14:paraId="753A4441" w14:textId="77777777" w:rsidTr="0018649A">
                              <w:trPr>
                                <w:cantSplit/>
                                <w:trHeight w:val="1488"/>
                              </w:trPr>
                              <w:tc>
                                <w:tcPr>
                                  <w:tcW w:w="5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43783E7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energy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value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in 100 g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product</w:t>
                                  </w:r>
                                  <w:proofErr w:type="spellEnd"/>
                                </w:p>
                                <w:p w14:paraId="60CBDD74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fats</w:t>
                                  </w:r>
                                  <w:proofErr w:type="spellEnd"/>
                                </w:p>
                                <w:p w14:paraId="07FB8F40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          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saturated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fatty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acids</w:t>
                                  </w:r>
                                  <w:proofErr w:type="spellEnd"/>
                                </w:p>
                                <w:p w14:paraId="58B33123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carbohydrates</w:t>
                                  </w:r>
                                  <w:proofErr w:type="spellEnd"/>
                                </w:p>
                                <w:p w14:paraId="6D70EFF7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    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of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which</w:t>
                                  </w:r>
                                  <w:proofErr w:type="spellEnd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sugars</w:t>
                                  </w:r>
                                  <w:proofErr w:type="spellEnd"/>
                                </w:p>
                                <w:p w14:paraId="20B2D849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fiber</w:t>
                                  </w:r>
                                  <w:proofErr w:type="spellEnd"/>
                                </w:p>
                                <w:p w14:paraId="08201E3F" w14:textId="77777777" w:rsidR="00716ACE" w:rsidRPr="00716ACE" w:rsidRDefault="00716ACE" w:rsidP="00716ACE">
                                  <w:pPr>
                                    <w:pStyle w:val="Heading4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proofErr w:type="spellStart"/>
                                  <w:r w:rsidRPr="00716ACE">
                                    <w:rPr>
                                      <w:b w:val="0"/>
                                      <w:sz w:val="18"/>
                                    </w:rPr>
                                    <w:t>proteins</w:t>
                                  </w:r>
                                  <w:proofErr w:type="spellEnd"/>
                                </w:p>
                                <w:p w14:paraId="5335136E" w14:textId="77777777" w:rsidR="0070364F" w:rsidRDefault="00716ACE" w:rsidP="00716ACE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 w:rsidRPr="00716ACE">
                                    <w:rPr>
                                      <w:sz w:val="18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3733CF" w14:textId="77777777" w:rsidR="0070364F" w:rsidRDefault="0070364F" w:rsidP="0018649A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287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kJ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- 5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52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kcal</w:t>
                                  </w:r>
                                </w:p>
                                <w:p w14:paraId="7ECB65A9" w14:textId="77777777" w:rsidR="0070364F" w:rsidRDefault="0070364F" w:rsidP="0018649A">
                                  <w:pPr>
                                    <w:tabs>
                                      <w:tab w:val="left" w:pos="5670"/>
                                    </w:tabs>
                                    <w:ind w:righ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1 g"/>
                                    </w:smartTagPr>
                                    <w:r w:rsidR="000C5C4E">
                                      <w:rPr>
                                        <w:sz w:val="18"/>
                                      </w:rPr>
                                      <w:t>41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</w:p>
                                <w:p w14:paraId="5C07FFF3" w14:textId="77777777" w:rsidR="0070364F" w:rsidRDefault="000C5C4E" w:rsidP="0018649A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3 g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23</w:t>
                                    </w:r>
                                    <w:r w:rsidR="0070364F"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  <w:r w:rsidR="0070364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39F2FB59" w14:textId="77777777" w:rsidR="0070364F" w:rsidRDefault="000C5C4E" w:rsidP="0018649A">
                                  <w:pPr>
                                    <w:tabs>
                                      <w:tab w:val="left" w:pos="5670"/>
                                    </w:tabs>
                                    <w:ind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8 g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28</w:t>
                                    </w:r>
                                    <w:r w:rsidR="0070364F"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</w:p>
                                <w:p w14:paraId="39A158A7" w14:textId="77777777" w:rsidR="0070364F" w:rsidRDefault="0070364F" w:rsidP="0018649A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7DD2D7E7" w14:textId="77777777" w:rsidR="0070364F" w:rsidRDefault="00CF440E" w:rsidP="0018649A">
                                  <w:pPr>
                                    <w:tabs>
                                      <w:tab w:val="left" w:pos="5670"/>
                                    </w:tabs>
                                    <w:ind w:left="284" w:righ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1 g"/>
                                    </w:smartTagPr>
                                    <w:r w:rsidR="000C5C4E">
                                      <w:rPr>
                                        <w:sz w:val="18"/>
                                      </w:rPr>
                                      <w:t>11</w:t>
                                    </w:r>
                                    <w:r w:rsidR="0070364F"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  <w:r w:rsidR="0070364F">
                                    <w:rPr>
                                      <w:sz w:val="18"/>
                                    </w:rPr>
                                    <w:t xml:space="preserve">      </w:t>
                                  </w:r>
                                </w:p>
                                <w:p w14:paraId="1CB1C5EF" w14:textId="77777777" w:rsidR="0070364F" w:rsidRDefault="0070364F" w:rsidP="0018649A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</w:t>
                                  </w:r>
                                  <w:r w:rsidR="000C5C4E">
                                    <w:rPr>
                                      <w:sz w:val="18"/>
                                    </w:rPr>
                                    <w:t>11</w:t>
                                  </w:r>
                                  <w:r>
                                    <w:rPr>
                                      <w:sz w:val="18"/>
                                    </w:rPr>
                                    <w:t>g</w:t>
                                  </w:r>
                                </w:p>
                                <w:p w14:paraId="6B0335F7" w14:textId="77777777" w:rsidR="0070364F" w:rsidRDefault="0070364F" w:rsidP="0018649A">
                                  <w:pPr>
                                    <w:tabs>
                                      <w:tab w:val="left" w:pos="5670"/>
                                    </w:tabs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  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0,15 g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  <w:r w:rsidR="00696E6A">
                                      <w:rPr>
                                        <w:sz w:val="18"/>
                                      </w:rPr>
                                      <w:t>,</w:t>
                                    </w:r>
                                    <w:r w:rsidR="000C5C4E">
                                      <w:rPr>
                                        <w:sz w:val="18"/>
                                      </w:rPr>
                                      <w:t>15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 xml:space="preserve"> g</w:t>
                                    </w:r>
                                  </w:smartTag>
                                </w:p>
                              </w:tc>
                            </w:tr>
                          </w:tbl>
                          <w:p w14:paraId="575977CF" w14:textId="77777777" w:rsidR="00AD5968" w:rsidRDefault="00AD5968"/>
                          <w:p w14:paraId="1E562654" w14:textId="77777777" w:rsidR="00AD5968" w:rsidRDefault="00AD5968"/>
                          <w:p w14:paraId="6A092E18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5A52" id="Text Box 8" o:spid="_x0000_s1029" type="#_x0000_t202" style="position:absolute;left:0;text-align:left;margin-left:-27.1pt;margin-top:99.25pt;width:399pt;height:20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AD5968" w14:paraId="11F37A01" w14:textId="77777777" w:rsidTr="00F45BA4">
                        <w:trPr>
                          <w:trHeight w:val="397"/>
                        </w:trPr>
                        <w:tc>
                          <w:tcPr>
                            <w:tcW w:w="9639" w:type="dxa"/>
                            <w:shd w:val="pct15" w:color="auto" w:fill="FFFFFF"/>
                            <w:vAlign w:val="center"/>
                          </w:tcPr>
                          <w:p w14:paraId="5C7F1272" w14:textId="77777777" w:rsidR="00AD5968" w:rsidRPr="00F45BA4" w:rsidRDefault="00716AC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</w:tc>
                      </w:tr>
                    </w:tbl>
                    <w:p w14:paraId="449C42FE" w14:textId="01EE5D5E" w:rsidR="00716ACE" w:rsidRDefault="00716ACE" w:rsidP="0070364F"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mass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sugar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powder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with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reduced</w:t>
                      </w:r>
                      <w:proofErr w:type="spellEnd"/>
                      <w:r w:rsidRPr="00716ACE">
                        <w:t xml:space="preserve"> fat </w:t>
                      </w:r>
                      <w:proofErr w:type="spellStart"/>
                      <w:r w:rsidRPr="00716ACE">
                        <w:t>peeled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hemp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seed</w:t>
                      </w:r>
                      <w:proofErr w:type="spellEnd"/>
                      <w:r w:rsidRPr="00716ACE">
                        <w:t xml:space="preserve"> (10%), </w:t>
                      </w:r>
                      <w:proofErr w:type="spellStart"/>
                      <w:r w:rsidRPr="00716ACE">
                        <w:t>cocoa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butter</w:t>
                      </w:r>
                      <w:proofErr w:type="spellEnd"/>
                      <w:r w:rsidRPr="00716ACE">
                        <w:t xml:space="preserve">, </w:t>
                      </w:r>
                      <w:proofErr w:type="spellStart"/>
                      <w:r w:rsidRPr="00716ACE">
                        <w:t>emulsifier</w:t>
                      </w:r>
                      <w:proofErr w:type="spellEnd"/>
                      <w:r w:rsidRPr="00716ACE">
                        <w:t xml:space="preserve"> (</w:t>
                      </w:r>
                      <w:proofErr w:type="spellStart"/>
                      <w:r w:rsidRPr="00716ACE">
                        <w:t>soy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lecithin</w:t>
                      </w:r>
                      <w:proofErr w:type="spellEnd"/>
                      <w:r w:rsidRPr="00716ACE">
                        <w:t xml:space="preserve"> and </w:t>
                      </w:r>
                      <w:proofErr w:type="spellStart"/>
                      <w:r w:rsidRPr="00716ACE">
                        <w:t>polyglycerol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oleate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polyricin</w:t>
                      </w:r>
                      <w:proofErr w:type="spellEnd"/>
                      <w:r w:rsidRPr="00716ACE">
                        <w:t xml:space="preserve">) MADAGASCAR BOURBON </w:t>
                      </w:r>
                      <w:proofErr w:type="spellStart"/>
                      <w:r w:rsidRPr="00716ACE">
                        <w:t>vanilla</w:t>
                      </w:r>
                      <w:proofErr w:type="spellEnd"/>
                      <w:r w:rsidRPr="00716ACE">
                        <w:t xml:space="preserve"> </w:t>
                      </w:r>
                      <w:proofErr w:type="spellStart"/>
                      <w:r w:rsidRPr="00716ACE">
                        <w:t>extract</w:t>
                      </w:r>
                      <w:proofErr w:type="spellEnd"/>
                      <w:r w:rsidR="009145E2">
                        <w:t xml:space="preserve">, cannabis </w:t>
                      </w:r>
                      <w:proofErr w:type="spellStart"/>
                      <w:r w:rsidR="009145E2">
                        <w:t>extract</w:t>
                      </w:r>
                      <w:proofErr w:type="spellEnd"/>
                      <w:r w:rsidR="009145E2">
                        <w:t xml:space="preserve"> </w:t>
                      </w:r>
                      <w:proofErr w:type="spellStart"/>
                      <w:r w:rsidR="009145E2">
                        <w:t>containing</w:t>
                      </w:r>
                      <w:proofErr w:type="spellEnd"/>
                      <w:r w:rsidR="009145E2">
                        <w:t xml:space="preserve"> CBD.</w:t>
                      </w:r>
                    </w:p>
                    <w:p w14:paraId="52BFE2C3" w14:textId="77777777" w:rsidR="00F45BA4" w:rsidRDefault="00F45BA4" w:rsidP="0070364F"/>
                    <w:p w14:paraId="39C2E0D1" w14:textId="77777777" w:rsidR="0070364F" w:rsidRPr="0070364F" w:rsidRDefault="00716ACE" w:rsidP="0070364F">
                      <w:pPr>
                        <w:rPr>
                          <w:i/>
                          <w:sz w:val="20"/>
                        </w:rPr>
                      </w:pP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energy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calculated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according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to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nutritional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values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of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raw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materials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used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it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is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not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determined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by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the</w:t>
                      </w:r>
                      <w:proofErr w:type="spellEnd"/>
                      <w:r w:rsidRPr="00716ACE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716ACE">
                        <w:rPr>
                          <w:i/>
                          <w:sz w:val="20"/>
                        </w:rPr>
                        <w:t>laboratory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  <w:insideH w:val="single" w:sz="4" w:space="0" w:color="C0C0C0"/>
                          <w:insideV w:val="single" w:sz="4" w:space="0" w:color="C0C0C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7"/>
                        <w:gridCol w:w="4111"/>
                      </w:tblGrid>
                      <w:tr w:rsidR="0070364F" w14:paraId="753A4441" w14:textId="77777777" w:rsidTr="0018649A">
                        <w:trPr>
                          <w:cantSplit/>
                          <w:trHeight w:val="1488"/>
                        </w:trPr>
                        <w:tc>
                          <w:tcPr>
                            <w:tcW w:w="5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43783E7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energy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value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in 100 g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product</w:t>
                            </w:r>
                            <w:proofErr w:type="spellEnd"/>
                          </w:p>
                          <w:p w14:paraId="60CBDD74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fats</w:t>
                            </w:r>
                            <w:proofErr w:type="spellEnd"/>
                          </w:p>
                          <w:p w14:paraId="07FB8F40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          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saturated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fatty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acids</w:t>
                            </w:r>
                            <w:proofErr w:type="spellEnd"/>
                          </w:p>
                          <w:p w14:paraId="58B33123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carbohydrates</w:t>
                            </w:r>
                            <w:proofErr w:type="spellEnd"/>
                          </w:p>
                          <w:p w14:paraId="6D70EFF7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    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of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which</w:t>
                            </w:r>
                            <w:proofErr w:type="spellEnd"/>
                            <w:r w:rsidRPr="00716ACE">
                              <w:rPr>
                                <w:b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sugars</w:t>
                            </w:r>
                            <w:proofErr w:type="spellEnd"/>
                          </w:p>
                          <w:p w14:paraId="20B2D849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fiber</w:t>
                            </w:r>
                            <w:proofErr w:type="spellEnd"/>
                          </w:p>
                          <w:p w14:paraId="08201E3F" w14:textId="77777777" w:rsidR="00716ACE" w:rsidRPr="00716ACE" w:rsidRDefault="00716ACE" w:rsidP="00716ACE">
                            <w:pPr>
                              <w:pStyle w:val="Heading4"/>
                              <w:rPr>
                                <w:b w:val="0"/>
                                <w:sz w:val="18"/>
                              </w:rPr>
                            </w:pPr>
                            <w:proofErr w:type="spellStart"/>
                            <w:r w:rsidRPr="00716ACE">
                              <w:rPr>
                                <w:b w:val="0"/>
                                <w:sz w:val="18"/>
                              </w:rPr>
                              <w:t>proteins</w:t>
                            </w:r>
                            <w:proofErr w:type="spellEnd"/>
                          </w:p>
                          <w:p w14:paraId="5335136E" w14:textId="77777777" w:rsidR="0070364F" w:rsidRDefault="00716ACE" w:rsidP="00716ACE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 w:rsidRPr="00716ACE">
                              <w:rPr>
                                <w:sz w:val="18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3733CF" w14:textId="77777777" w:rsidR="0070364F" w:rsidRDefault="0070364F" w:rsidP="0018649A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0C5C4E">
                              <w:rPr>
                                <w:sz w:val="18"/>
                              </w:rPr>
                              <w:t>287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- 5</w:t>
                            </w:r>
                            <w:r w:rsidR="000C5C4E">
                              <w:rPr>
                                <w:sz w:val="18"/>
                              </w:rPr>
                              <w:t>52</w:t>
                            </w:r>
                            <w:r>
                              <w:rPr>
                                <w:sz w:val="18"/>
                              </w:rPr>
                              <w:t xml:space="preserve"> kcal</w:t>
                            </w:r>
                          </w:p>
                          <w:p w14:paraId="7ECB65A9" w14:textId="77777777" w:rsidR="0070364F" w:rsidRDefault="0070364F" w:rsidP="0018649A">
                            <w:pPr>
                              <w:tabs>
                                <w:tab w:val="left" w:pos="5670"/>
                              </w:tabs>
                              <w:ind w:righ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41 g"/>
                              </w:smartTagPr>
                              <w:r w:rsidR="000C5C4E">
                                <w:rPr>
                                  <w:sz w:val="18"/>
                                </w:rPr>
                                <w:t>41</w:t>
                              </w:r>
                              <w:r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</w:p>
                          <w:p w14:paraId="5C07FFF3" w14:textId="77777777" w:rsidR="0070364F" w:rsidRDefault="000C5C4E" w:rsidP="0018649A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23 g"/>
                              </w:smartTagPr>
                              <w:r>
                                <w:rPr>
                                  <w:sz w:val="18"/>
                                </w:rPr>
                                <w:t>23</w:t>
                              </w:r>
                              <w:r w:rsidR="0070364F"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  <w:r w:rsidR="0070364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9F2FB59" w14:textId="77777777" w:rsidR="0070364F" w:rsidRDefault="000C5C4E" w:rsidP="0018649A">
                            <w:pPr>
                              <w:tabs>
                                <w:tab w:val="left" w:pos="5670"/>
                              </w:tabs>
                              <w:ind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28 g"/>
                              </w:smartTagP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  <w:r w:rsidR="0070364F"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</w:p>
                          <w:p w14:paraId="39A158A7" w14:textId="77777777" w:rsidR="0070364F" w:rsidRDefault="0070364F" w:rsidP="0018649A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0C5C4E">
                              <w:rPr>
                                <w:sz w:val="18"/>
                              </w:rPr>
                              <w:t>24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7DD2D7E7" w14:textId="77777777" w:rsidR="0070364F" w:rsidRDefault="00CF440E" w:rsidP="0018649A">
                            <w:pPr>
                              <w:tabs>
                                <w:tab w:val="left" w:pos="5670"/>
                              </w:tabs>
                              <w:ind w:left="284" w:righ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smartTag w:uri="urn:schemas-microsoft-com:office:smarttags" w:element="metricconverter">
                              <w:smartTagPr>
                                <w:attr w:name="ProductID" w:val="11 g"/>
                              </w:smartTagPr>
                              <w:r w:rsidR="000C5C4E">
                                <w:rPr>
                                  <w:sz w:val="18"/>
                                </w:rPr>
                                <w:t>11</w:t>
                              </w:r>
                              <w:r w:rsidR="0070364F"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  <w:r w:rsidR="0070364F">
                              <w:rPr>
                                <w:sz w:val="18"/>
                              </w:rPr>
                              <w:t xml:space="preserve">      </w:t>
                            </w:r>
                          </w:p>
                          <w:p w14:paraId="1CB1C5EF" w14:textId="77777777" w:rsidR="0070364F" w:rsidRDefault="0070364F" w:rsidP="0018649A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="000C5C4E">
                              <w:rPr>
                                <w:sz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</w:rPr>
                              <w:t>g</w:t>
                            </w:r>
                          </w:p>
                          <w:p w14:paraId="6B0335F7" w14:textId="77777777" w:rsidR="0070364F" w:rsidRDefault="0070364F" w:rsidP="0018649A">
                            <w:pPr>
                              <w:tabs>
                                <w:tab w:val="left" w:pos="5670"/>
                              </w:tabs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smartTag w:uri="urn:schemas-microsoft-com:office:smarttags" w:element="metricconverter">
                              <w:smartTagPr>
                                <w:attr w:name="ProductID" w:val="0,15 g"/>
                              </w:smartTag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  <w:r w:rsidR="00696E6A">
                                <w:rPr>
                                  <w:sz w:val="18"/>
                                </w:rPr>
                                <w:t>,</w:t>
                              </w:r>
                              <w:r w:rsidR="000C5C4E">
                                <w:rPr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sz w:val="18"/>
                                </w:rPr>
                                <w:t xml:space="preserve"> g</w:t>
                              </w:r>
                            </w:smartTag>
                          </w:p>
                        </w:tc>
                      </w:tr>
                    </w:tbl>
                    <w:p w14:paraId="575977CF" w14:textId="77777777" w:rsidR="00AD5968" w:rsidRDefault="00AD5968"/>
                    <w:p w14:paraId="1E562654" w14:textId="77777777" w:rsidR="00AD5968" w:rsidRDefault="00AD5968"/>
                    <w:p w14:paraId="6A092E18" w14:textId="77777777" w:rsidR="00AD5968" w:rsidRDefault="00AD59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05C704" wp14:editId="689948D9">
                <wp:simplePos x="0" y="0"/>
                <wp:positionH relativeFrom="column">
                  <wp:posOffset>-378460</wp:posOffset>
                </wp:positionH>
                <wp:positionV relativeFrom="paragraph">
                  <wp:posOffset>3852545</wp:posOffset>
                </wp:positionV>
                <wp:extent cx="6522720" cy="1844040"/>
                <wp:effectExtent l="0" t="0" r="0" b="381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98"/>
                            </w:tblGrid>
                            <w:tr w:rsidR="00AD5968" w14:paraId="7E638F60" w14:textId="77777777" w:rsidTr="00F45BA4">
                              <w:trPr>
                                <w:trHeight w:val="401"/>
                              </w:trPr>
                              <w:tc>
                                <w:tcPr>
                                  <w:tcW w:w="9498" w:type="dxa"/>
                                  <w:shd w:val="pct15" w:color="auto" w:fill="FFFFFF"/>
                                  <w:vAlign w:val="center"/>
                                </w:tcPr>
                                <w:p w14:paraId="3D54EF0D" w14:textId="77777777" w:rsidR="00AD5968" w:rsidRPr="00F45BA4" w:rsidRDefault="00716ACE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ORGANOLEPTIC PROPERTIES</w:t>
                                  </w:r>
                                </w:p>
                              </w:tc>
                            </w:tr>
                          </w:tbl>
                          <w:p w14:paraId="4C8044EB" w14:textId="29A41C62" w:rsidR="00AD5968" w:rsidRDefault="00F17A9A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According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to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internal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standards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 xml:space="preserve"> and </w:t>
                            </w:r>
                            <w:proofErr w:type="spellStart"/>
                            <w:r w:rsidRPr="00F17A9A">
                              <w:rPr>
                                <w:sz w:val="20"/>
                              </w:rPr>
                              <w:t>regulations</w:t>
                            </w:r>
                            <w:proofErr w:type="spellEnd"/>
                            <w:r w:rsidRPr="00F17A9A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8013"/>
                            </w:tblGrid>
                            <w:tr w:rsidR="00AD5968" w14:paraId="63B39F7D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6FE0CCB3" w14:textId="0C1AEC98" w:rsidR="00AD5968" w:rsidRDefault="00F17A9A">
                                  <w:proofErr w:type="spellStart"/>
                                  <w:r>
                                    <w:t>Appearance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1E19ED5C" w14:textId="014D98C0" w:rsidR="00AD5968" w:rsidRDefault="008D0C81">
                                  <w:proofErr w:type="spellStart"/>
                                  <w:r w:rsidRPr="008D0C81">
                                    <w:t>at</w:t>
                                  </w:r>
                                  <w:proofErr w:type="spellEnd"/>
                                  <w:r w:rsidRPr="008D0C81">
                                    <w:t xml:space="preserve"> a </w:t>
                                  </w:r>
                                  <w:proofErr w:type="spellStart"/>
                                  <w:r w:rsidRPr="008D0C81">
                                    <w:t>normal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temperature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of</w:t>
                                  </w:r>
                                  <w:proofErr w:type="spellEnd"/>
                                  <w:r w:rsidRPr="008D0C81">
                                    <w:t xml:space="preserve"> 20 ° C, a hard </w:t>
                                  </w:r>
                                  <w:proofErr w:type="spellStart"/>
                                  <w:r w:rsidRPr="008D0C81">
                                    <w:t>homogeneous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mass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a </w:t>
                                  </w:r>
                                  <w:proofErr w:type="spellStart"/>
                                  <w:r w:rsidRPr="008D0C81">
                                    <w:t>mixture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of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hemp</w:t>
                                  </w:r>
                                  <w:proofErr w:type="spellEnd"/>
                                  <w:r w:rsidRPr="008D0C81">
                                    <w:t xml:space="preserve">.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1084F320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7CFA59AB" w14:textId="020BFC39" w:rsidR="00AD5968" w:rsidRDefault="00F17A9A">
                                  <w:r w:rsidRPr="00F17A9A"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2B4EFE77" w14:textId="7C083D0F" w:rsidR="00AD5968" w:rsidRDefault="008D0C81">
                                  <w:proofErr w:type="spellStart"/>
                                  <w:r w:rsidRPr="008D0C81">
                                    <w:t>dark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brown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white</w:t>
                                  </w:r>
                                  <w:proofErr w:type="spellEnd"/>
                                  <w:r w:rsidRPr="008D0C81">
                                    <w:t xml:space="preserve"> cannabis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0851EFAF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576FC893" w14:textId="5431BD94" w:rsidR="00AD5968" w:rsidRDefault="00F17A9A">
                                  <w:proofErr w:type="spellStart"/>
                                  <w:r w:rsidRPr="00F17A9A">
                                    <w:t>Smell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766E80D9" w14:textId="72D52274" w:rsidR="00AD5968" w:rsidRDefault="008D0C81">
                                  <w:proofErr w:type="spellStart"/>
                                  <w:r w:rsidRPr="008D0C81">
                                    <w:t>chocolate</w:t>
                                  </w:r>
                                  <w:proofErr w:type="spellEnd"/>
                                  <w:r w:rsidRPr="008D0C81">
                                    <w:t xml:space="preserve">, no </w:t>
                                  </w:r>
                                  <w:proofErr w:type="spellStart"/>
                                  <w:r w:rsidRPr="008D0C81">
                                    <w:t>foreign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smell</w:t>
                                  </w:r>
                                  <w:proofErr w:type="spellEnd"/>
                                </w:p>
                              </w:tc>
                            </w:tr>
                            <w:tr w:rsidR="00AD5968" w14:paraId="56B8E6C5" w14:textId="77777777" w:rsidTr="00F17A9A">
                              <w:tc>
                                <w:tcPr>
                                  <w:tcW w:w="1485" w:type="dxa"/>
                                </w:tcPr>
                                <w:p w14:paraId="4A64C0F3" w14:textId="27F61614" w:rsidR="00AD5968" w:rsidRDefault="00F17A9A">
                                  <w:r w:rsidRPr="00F17A9A"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8013" w:type="dxa"/>
                                </w:tcPr>
                                <w:p w14:paraId="164B02D8" w14:textId="49A3DAE9" w:rsidR="00AD5968" w:rsidRDefault="008D0C81">
                                  <w:proofErr w:type="spellStart"/>
                                  <w:r w:rsidRPr="008D0C81">
                                    <w:t>bitterly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chocolate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flavored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with</w:t>
                                  </w:r>
                                  <w:proofErr w:type="spellEnd"/>
                                  <w:r w:rsidRPr="008D0C81">
                                    <w:t xml:space="preserve"> cannabis </w:t>
                                  </w:r>
                                  <w:proofErr w:type="spellStart"/>
                                  <w:r w:rsidRPr="008D0C81">
                                    <w:t>oil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seeds</w:t>
                                  </w:r>
                                  <w:proofErr w:type="spellEnd"/>
                                  <w:r w:rsidRPr="008D0C81">
                                    <w:t xml:space="preserve">, </w:t>
                                  </w:r>
                                  <w:proofErr w:type="spellStart"/>
                                  <w:r w:rsidRPr="008D0C81">
                                    <w:t>without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foreign</w:t>
                                  </w:r>
                                  <w:proofErr w:type="spellEnd"/>
                                  <w:r w:rsidRPr="008D0C81">
                                    <w:t xml:space="preserve"> </w:t>
                                  </w:r>
                                  <w:proofErr w:type="spellStart"/>
                                  <w:r w:rsidRPr="008D0C81">
                                    <w:t>flavors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E79E64A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C704" id="Text Box 15" o:spid="_x0000_s1030" type="#_x0000_t202" style="position:absolute;left:0;text-align:left;margin-left:-29.8pt;margin-top:303.35pt;width:513.6pt;height:1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98"/>
                      </w:tblGrid>
                      <w:tr w:rsidR="00AD5968" w14:paraId="7E638F60" w14:textId="77777777" w:rsidTr="00F45BA4">
                        <w:trPr>
                          <w:trHeight w:val="401"/>
                        </w:trPr>
                        <w:tc>
                          <w:tcPr>
                            <w:tcW w:w="9498" w:type="dxa"/>
                            <w:shd w:val="pct15" w:color="auto" w:fill="FFFFFF"/>
                            <w:vAlign w:val="center"/>
                          </w:tcPr>
                          <w:p w14:paraId="3D54EF0D" w14:textId="77777777" w:rsidR="00AD5968" w:rsidRPr="00F45BA4" w:rsidRDefault="00716AC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ORGANOLEPTIC PROPERTIES</w:t>
                            </w:r>
                          </w:p>
                        </w:tc>
                      </w:tr>
                    </w:tbl>
                    <w:p w14:paraId="4C8044EB" w14:textId="29A41C62" w:rsidR="00AD5968" w:rsidRDefault="00F17A9A">
                      <w:pPr>
                        <w:rPr>
                          <w:sz w:val="16"/>
                        </w:rPr>
                      </w:pPr>
                      <w:proofErr w:type="spellStart"/>
                      <w:r w:rsidRPr="00F17A9A">
                        <w:rPr>
                          <w:sz w:val="20"/>
                        </w:rPr>
                        <w:t>According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to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internal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standards</w:t>
                      </w:r>
                      <w:proofErr w:type="spellEnd"/>
                      <w:r w:rsidRPr="00F17A9A">
                        <w:rPr>
                          <w:sz w:val="20"/>
                        </w:rPr>
                        <w:t xml:space="preserve"> and </w:t>
                      </w:r>
                      <w:proofErr w:type="spellStart"/>
                      <w:r w:rsidRPr="00F17A9A">
                        <w:rPr>
                          <w:sz w:val="20"/>
                        </w:rPr>
                        <w:t>regulations</w:t>
                      </w:r>
                      <w:proofErr w:type="spellEnd"/>
                      <w:r w:rsidRPr="00F17A9A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8013"/>
                      </w:tblGrid>
                      <w:tr w:rsidR="00AD5968" w14:paraId="63B39F7D" w14:textId="77777777" w:rsidTr="00F17A9A">
                        <w:tc>
                          <w:tcPr>
                            <w:tcW w:w="1485" w:type="dxa"/>
                          </w:tcPr>
                          <w:p w14:paraId="6FE0CCB3" w14:textId="0C1AEC98" w:rsidR="00AD5968" w:rsidRDefault="00F17A9A">
                            <w:proofErr w:type="spellStart"/>
                            <w:r>
                              <w:t>Appearance</w:t>
                            </w:r>
                            <w:proofErr w:type="spellEnd"/>
                          </w:p>
                        </w:tc>
                        <w:tc>
                          <w:tcPr>
                            <w:tcW w:w="8013" w:type="dxa"/>
                          </w:tcPr>
                          <w:p w14:paraId="1E19ED5C" w14:textId="014D98C0" w:rsidR="00AD5968" w:rsidRDefault="008D0C81">
                            <w:proofErr w:type="spellStart"/>
                            <w:r w:rsidRPr="008D0C81">
                              <w:t>at</w:t>
                            </w:r>
                            <w:proofErr w:type="spellEnd"/>
                            <w:r w:rsidRPr="008D0C81">
                              <w:t xml:space="preserve"> a </w:t>
                            </w:r>
                            <w:proofErr w:type="spellStart"/>
                            <w:r w:rsidRPr="008D0C81">
                              <w:t>normal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temperature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of</w:t>
                            </w:r>
                            <w:proofErr w:type="spellEnd"/>
                            <w:r w:rsidRPr="008D0C81">
                              <w:t xml:space="preserve"> 20 ° C, a hard </w:t>
                            </w:r>
                            <w:proofErr w:type="spellStart"/>
                            <w:r w:rsidRPr="008D0C81">
                              <w:t>homogeneous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mass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a </w:t>
                            </w:r>
                            <w:proofErr w:type="spellStart"/>
                            <w:r w:rsidRPr="008D0C81">
                              <w:t>mixture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of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hemp</w:t>
                            </w:r>
                            <w:proofErr w:type="spellEnd"/>
                            <w:r w:rsidRPr="008D0C81">
                              <w:t xml:space="preserve">.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</w:p>
                        </w:tc>
                      </w:tr>
                      <w:tr w:rsidR="00AD5968" w14:paraId="1084F320" w14:textId="77777777" w:rsidTr="00F17A9A">
                        <w:tc>
                          <w:tcPr>
                            <w:tcW w:w="1485" w:type="dxa"/>
                          </w:tcPr>
                          <w:p w14:paraId="7CFA59AB" w14:textId="020BFC39" w:rsidR="00AD5968" w:rsidRDefault="00F17A9A">
                            <w:r w:rsidRPr="00F17A9A">
                              <w:t>Color</w:t>
                            </w:r>
                          </w:p>
                        </w:tc>
                        <w:tc>
                          <w:tcPr>
                            <w:tcW w:w="8013" w:type="dxa"/>
                          </w:tcPr>
                          <w:p w14:paraId="2B4EFE77" w14:textId="7C083D0F" w:rsidR="00AD5968" w:rsidRDefault="008D0C81">
                            <w:proofErr w:type="spellStart"/>
                            <w:r w:rsidRPr="008D0C81">
                              <w:t>dark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brown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white</w:t>
                            </w:r>
                            <w:proofErr w:type="spellEnd"/>
                            <w:r w:rsidRPr="008D0C81">
                              <w:t xml:space="preserve"> cannabis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</w:p>
                        </w:tc>
                      </w:tr>
                      <w:tr w:rsidR="00AD5968" w14:paraId="0851EFAF" w14:textId="77777777" w:rsidTr="00F17A9A">
                        <w:tc>
                          <w:tcPr>
                            <w:tcW w:w="1485" w:type="dxa"/>
                          </w:tcPr>
                          <w:p w14:paraId="576FC893" w14:textId="5431BD94" w:rsidR="00AD5968" w:rsidRDefault="00F17A9A">
                            <w:proofErr w:type="spellStart"/>
                            <w:r w:rsidRPr="00F17A9A">
                              <w:t>Smell</w:t>
                            </w:r>
                            <w:proofErr w:type="spellEnd"/>
                          </w:p>
                        </w:tc>
                        <w:tc>
                          <w:tcPr>
                            <w:tcW w:w="8013" w:type="dxa"/>
                          </w:tcPr>
                          <w:p w14:paraId="766E80D9" w14:textId="72D52274" w:rsidR="00AD5968" w:rsidRDefault="008D0C81">
                            <w:proofErr w:type="spellStart"/>
                            <w:r w:rsidRPr="008D0C81">
                              <w:t>chocolate</w:t>
                            </w:r>
                            <w:proofErr w:type="spellEnd"/>
                            <w:r w:rsidRPr="008D0C81">
                              <w:t xml:space="preserve">, no </w:t>
                            </w:r>
                            <w:proofErr w:type="spellStart"/>
                            <w:r w:rsidRPr="008D0C81">
                              <w:t>foreign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smell</w:t>
                            </w:r>
                            <w:proofErr w:type="spellEnd"/>
                          </w:p>
                        </w:tc>
                      </w:tr>
                      <w:tr w:rsidR="00AD5968" w14:paraId="56B8E6C5" w14:textId="77777777" w:rsidTr="00F17A9A">
                        <w:tc>
                          <w:tcPr>
                            <w:tcW w:w="1485" w:type="dxa"/>
                          </w:tcPr>
                          <w:p w14:paraId="4A64C0F3" w14:textId="27F61614" w:rsidR="00AD5968" w:rsidRDefault="00F17A9A">
                            <w:r w:rsidRPr="00F17A9A">
                              <w:t>Taste</w:t>
                            </w:r>
                          </w:p>
                        </w:tc>
                        <w:tc>
                          <w:tcPr>
                            <w:tcW w:w="8013" w:type="dxa"/>
                          </w:tcPr>
                          <w:p w14:paraId="164B02D8" w14:textId="49A3DAE9" w:rsidR="00AD5968" w:rsidRDefault="008D0C81">
                            <w:proofErr w:type="spellStart"/>
                            <w:r w:rsidRPr="008D0C81">
                              <w:t>bitterly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chocolate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flavored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with</w:t>
                            </w:r>
                            <w:proofErr w:type="spellEnd"/>
                            <w:r w:rsidRPr="008D0C81">
                              <w:t xml:space="preserve"> cannabis </w:t>
                            </w:r>
                            <w:proofErr w:type="spellStart"/>
                            <w:r w:rsidRPr="008D0C81">
                              <w:t>oil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seeds</w:t>
                            </w:r>
                            <w:proofErr w:type="spellEnd"/>
                            <w:r w:rsidRPr="008D0C81">
                              <w:t xml:space="preserve">, </w:t>
                            </w:r>
                            <w:proofErr w:type="spellStart"/>
                            <w:r w:rsidRPr="008D0C81">
                              <w:t>without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foreign</w:t>
                            </w:r>
                            <w:proofErr w:type="spellEnd"/>
                            <w:r w:rsidRPr="008D0C81">
                              <w:t xml:space="preserve"> </w:t>
                            </w:r>
                            <w:proofErr w:type="spellStart"/>
                            <w:r w:rsidRPr="008D0C81">
                              <w:t>flavors</w:t>
                            </w:r>
                            <w:proofErr w:type="spellEnd"/>
                          </w:p>
                        </w:tc>
                      </w:tr>
                    </w:tbl>
                    <w:p w14:paraId="0E79E64A" w14:textId="77777777" w:rsidR="00AD5968" w:rsidRDefault="00AD5968"/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br w:type="page"/>
      </w:r>
      <w:r w:rsidR="0034013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0CC61" wp14:editId="7BC1FB8E">
                <wp:simplePos x="0" y="0"/>
                <wp:positionH relativeFrom="column">
                  <wp:posOffset>-367030</wp:posOffset>
                </wp:positionH>
                <wp:positionV relativeFrom="paragraph">
                  <wp:posOffset>182245</wp:posOffset>
                </wp:positionV>
                <wp:extent cx="6461760" cy="259842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0" w:type="dxa"/>
                              <w:tblInd w:w="70" w:type="dxa"/>
                              <w:tblBorders>
                                <w:top w:val="double" w:sz="4" w:space="0" w:color="auto"/>
                                <w:bottom w:val="doub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5"/>
                              <w:gridCol w:w="6875"/>
                            </w:tblGrid>
                            <w:tr w:rsidR="00340132" w14:paraId="6BC4635C" w14:textId="77777777" w:rsidTr="00F45BA4">
                              <w:trPr>
                                <w:trHeight w:val="396"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15" w:color="auto" w:fill="FFFFFF"/>
                                  <w:vAlign w:val="center"/>
                                  <w:hideMark/>
                                </w:tcPr>
                                <w:p w14:paraId="7594E28E" w14:textId="03536AAF" w:rsidR="00340132" w:rsidRPr="00F45BA4" w:rsidRDefault="00340132" w:rsidP="00340132">
                                  <w:pPr>
                                    <w:pStyle w:val="Heading3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45BA4">
                                    <w:rPr>
                                      <w:sz w:val="32"/>
                                      <w:szCs w:val="32"/>
                                    </w:rPr>
                                    <w:t>HYGIENIC PROPERTIES</w:t>
                                  </w:r>
                                </w:p>
                              </w:tc>
                            </w:tr>
                            <w:tr w:rsidR="00340132" w14:paraId="62B42641" w14:textId="77777777" w:rsidTr="00340132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2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6824B156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They are in line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prospects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No. 305/2004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Coll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Commission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Regulation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(EC) No 1881/2006, as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amended</w:t>
                                  </w:r>
                                  <w:proofErr w:type="spellEnd"/>
                                </w:p>
                              </w:tc>
                            </w:tr>
                            <w:tr w:rsidR="00340132" w14:paraId="0EF6A241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42C68AD" w14:textId="77777777" w:rsidR="00340132" w:rsidRDefault="00340132" w:rsidP="00340132"/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26B87F41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PM (mg/kg)</w:t>
                                  </w:r>
                                </w:p>
                              </w:tc>
                            </w:tr>
                            <w:tr w:rsidR="00340132" w14:paraId="56FC4E5F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6BB4F96" w14:textId="77777777" w:rsidR="00340132" w:rsidRDefault="00340132" w:rsidP="00340132">
                                  <w:r>
                                    <w:t>Arsen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7AE8FB44" w14:textId="509F48FA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0,5</w:t>
                                  </w:r>
                                </w:p>
                              </w:tc>
                            </w:tr>
                            <w:tr w:rsidR="00340132" w14:paraId="0AC57594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857774B" w14:textId="77777777" w:rsidR="00340132" w:rsidRDefault="00340132" w:rsidP="00340132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</w:pPr>
                                  <w: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3E88377C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1,0</w:t>
                                  </w:r>
                                </w:p>
                              </w:tc>
                            </w:tr>
                            <w:tr w:rsidR="00340132" w14:paraId="335B84AB" w14:textId="77777777" w:rsidTr="00340132">
                              <w:tc>
                                <w:tcPr>
                                  <w:tcW w:w="2905" w:type="dxa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43C66F6" w14:textId="77777777" w:rsidR="00340132" w:rsidRDefault="00340132" w:rsidP="00340132">
                                  <w:r>
                                    <w:t>Mercury</w:t>
                                  </w:r>
                                </w:p>
                              </w:tc>
                              <w:tc>
                                <w:tcPr>
                                  <w:tcW w:w="68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hideMark/>
                                </w:tcPr>
                                <w:p w14:paraId="2C46CE0D" w14:textId="77777777" w:rsidR="00340132" w:rsidRDefault="00340132" w:rsidP="00340132">
                                  <w:pPr>
                                    <w:jc w:val="center"/>
                                  </w:pPr>
                                  <w:r>
                                    <w:t>0,01</w:t>
                                  </w:r>
                                </w:p>
                              </w:tc>
                            </w:tr>
                          </w:tbl>
                          <w:p w14:paraId="58FD5396" w14:textId="77777777" w:rsidR="00340132" w:rsidRDefault="00340132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1829/03 and 1830/03,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contain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g.m.o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097C7591" w14:textId="77777777" w:rsidR="00340132" w:rsidRDefault="00340132" w:rsidP="00340132">
                            <w:pPr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product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complies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requirements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laid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down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Implementing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Food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No. 110/97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06B6E783" w14:textId="77777777" w:rsidR="00340132" w:rsidRDefault="00340132" w:rsidP="00340132">
                            <w:r>
                              <w:rPr>
                                <w:b/>
                                <w:szCs w:val="24"/>
                              </w:rPr>
                              <w:t>MAY CONTAIN STAINS OF SOYA AND DRIED SKAFFLE PLANTS</w:t>
                            </w:r>
                          </w:p>
                          <w:p w14:paraId="7586CE94" w14:textId="77777777" w:rsidR="00AD5968" w:rsidRDefault="00AD5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CC61" id="Text Box 26" o:spid="_x0000_s1031" type="#_x0000_t202" style="position:absolute;left:0;text-align:left;margin-left:-28.9pt;margin-top:14.35pt;width:508.8pt;height:2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" filled="f" stroked="f">
                <v:textbox>
                  <w:txbxContent>
                    <w:tbl>
                      <w:tblPr>
                        <w:tblW w:w="9780" w:type="dxa"/>
                        <w:tblInd w:w="70" w:type="dxa"/>
                        <w:tblBorders>
                          <w:top w:val="double" w:sz="4" w:space="0" w:color="auto"/>
                          <w:bottom w:val="doub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5"/>
                        <w:gridCol w:w="6875"/>
                      </w:tblGrid>
                      <w:tr w:rsidR="00340132" w14:paraId="6BC4635C" w14:textId="77777777" w:rsidTr="00F45BA4">
                        <w:trPr>
                          <w:trHeight w:val="396"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pct15" w:color="auto" w:fill="FFFFFF"/>
                            <w:vAlign w:val="center"/>
                            <w:hideMark/>
                          </w:tcPr>
                          <w:p w14:paraId="7594E28E" w14:textId="03536AAF" w:rsidR="00340132" w:rsidRPr="00F45BA4" w:rsidRDefault="00340132" w:rsidP="00340132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F45BA4">
                              <w:rPr>
                                <w:sz w:val="32"/>
                                <w:szCs w:val="32"/>
                              </w:rPr>
                              <w:t>HYGIENIC PROPERTIES</w:t>
                            </w:r>
                          </w:p>
                        </w:tc>
                      </w:tr>
                      <w:tr w:rsidR="00340132" w14:paraId="62B42641" w14:textId="77777777" w:rsidTr="00340132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2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6824B156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They are in line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prospects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No. 305/2004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Coll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and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(EC) No 1881/2006, as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amended</w:t>
                            </w:r>
                            <w:proofErr w:type="spellEnd"/>
                          </w:p>
                        </w:tc>
                      </w:tr>
                      <w:tr w:rsidR="00340132" w14:paraId="0EF6A241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42C68AD" w14:textId="77777777" w:rsidR="00340132" w:rsidRDefault="00340132" w:rsidP="00340132"/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26B87F41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PM (mg/kg)</w:t>
                            </w:r>
                          </w:p>
                        </w:tc>
                      </w:tr>
                      <w:tr w:rsidR="00340132" w14:paraId="56FC4E5F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6BB4F96" w14:textId="77777777" w:rsidR="00340132" w:rsidRDefault="00340132" w:rsidP="00340132">
                            <w:r>
                              <w:t>Arsen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7AE8FB44" w14:textId="509F48FA" w:rsidR="00340132" w:rsidRDefault="00340132" w:rsidP="00340132">
                            <w:pPr>
                              <w:jc w:val="center"/>
                            </w:pPr>
                            <w:r>
                              <w:t>0,5</w:t>
                            </w:r>
                          </w:p>
                        </w:tc>
                      </w:tr>
                      <w:tr w:rsidR="00340132" w14:paraId="0AC57594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857774B" w14:textId="77777777" w:rsidR="00340132" w:rsidRDefault="00340132" w:rsidP="00340132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  <w:r>
                              <w:t>Lead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3E88377C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1,0</w:t>
                            </w:r>
                          </w:p>
                        </w:tc>
                      </w:tr>
                      <w:tr w:rsidR="00340132" w14:paraId="335B84AB" w14:textId="77777777" w:rsidTr="00340132">
                        <w:tc>
                          <w:tcPr>
                            <w:tcW w:w="2905" w:type="dxa"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43C66F6" w14:textId="77777777" w:rsidR="00340132" w:rsidRDefault="00340132" w:rsidP="00340132">
                            <w:r>
                              <w:t>Mercury</w:t>
                            </w:r>
                          </w:p>
                        </w:tc>
                        <w:tc>
                          <w:tcPr>
                            <w:tcW w:w="68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hideMark/>
                          </w:tcPr>
                          <w:p w14:paraId="2C46CE0D" w14:textId="77777777" w:rsidR="00340132" w:rsidRDefault="00340132" w:rsidP="00340132">
                            <w:pPr>
                              <w:jc w:val="center"/>
                            </w:pPr>
                            <w:r>
                              <w:t>0,01</w:t>
                            </w:r>
                          </w:p>
                        </w:tc>
                      </w:tr>
                    </w:tbl>
                    <w:p w14:paraId="58FD5396" w14:textId="77777777" w:rsidR="00340132" w:rsidRDefault="00340132" w:rsidP="00340132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EU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1829/03 and 1830/03,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not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contain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g.m.o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097C7591" w14:textId="77777777" w:rsidR="00340132" w:rsidRDefault="00340132" w:rsidP="00340132">
                      <w:pPr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product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complies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with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quality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health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requirements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laid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down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Implementing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Food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Act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No. 110/97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Coll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>.</w:t>
                      </w:r>
                    </w:p>
                    <w:p w14:paraId="06B6E783" w14:textId="77777777" w:rsidR="00340132" w:rsidRDefault="00340132" w:rsidP="00340132">
                      <w:r>
                        <w:rPr>
                          <w:b/>
                          <w:szCs w:val="24"/>
                        </w:rPr>
                        <w:t>MAY CONTAIN STAINS OF SOYA AND DRIED SKAFFLE PLANTS</w:t>
                      </w:r>
                    </w:p>
                    <w:p w14:paraId="7586CE94" w14:textId="77777777" w:rsidR="00AD5968" w:rsidRDefault="00AD5968"/>
                  </w:txbxContent>
                </v:textbox>
              </v:shape>
            </w:pict>
          </mc:Fallback>
        </mc:AlternateContent>
      </w:r>
      <w:r w:rsidR="00AD5968">
        <w:rPr>
          <w:sz w:val="40"/>
        </w:rPr>
        <w:t xml:space="preserve"> </w:t>
      </w:r>
    </w:p>
    <w:p w14:paraId="65262F18" w14:textId="48169715" w:rsidR="00AD5968" w:rsidRDefault="00AD5968"/>
    <w:p w14:paraId="04E9A675" w14:textId="09BF8FAA" w:rsidR="00AD5968" w:rsidRDefault="00AD5968"/>
    <w:p w14:paraId="14F7355E" w14:textId="3EBDE1AF" w:rsidR="00F45BA4" w:rsidRPr="00F45BA4" w:rsidRDefault="00F45BA4" w:rsidP="00F45BA4"/>
    <w:p w14:paraId="1587D9EF" w14:textId="17C053C2" w:rsidR="00F45BA4" w:rsidRPr="00F45BA4" w:rsidRDefault="00F45BA4" w:rsidP="00F45BA4"/>
    <w:p w14:paraId="4859FA37" w14:textId="3EE0E76C" w:rsidR="00F45BA4" w:rsidRPr="00F45BA4" w:rsidRDefault="00F45BA4" w:rsidP="00F45BA4"/>
    <w:p w14:paraId="551AF319" w14:textId="05ECF042" w:rsidR="00F45BA4" w:rsidRPr="00F45BA4" w:rsidRDefault="00F45BA4" w:rsidP="00F45BA4"/>
    <w:p w14:paraId="6DC9D636" w14:textId="732BC555" w:rsidR="00F45BA4" w:rsidRPr="00F45BA4" w:rsidRDefault="00F45BA4" w:rsidP="00F45BA4"/>
    <w:p w14:paraId="713E477C" w14:textId="7D4958C1" w:rsidR="00F45BA4" w:rsidRPr="00F45BA4" w:rsidRDefault="00F45BA4" w:rsidP="00F45BA4"/>
    <w:p w14:paraId="01DED5EF" w14:textId="5CC1E200" w:rsidR="00F45BA4" w:rsidRPr="00F45BA4" w:rsidRDefault="00F45BA4" w:rsidP="00F45BA4"/>
    <w:p w14:paraId="15081257" w14:textId="71B45324" w:rsidR="00F45BA4" w:rsidRPr="00F45BA4" w:rsidRDefault="00F45BA4" w:rsidP="00F45BA4"/>
    <w:p w14:paraId="2DE68D7B" w14:textId="00CE75D7" w:rsidR="00F45BA4" w:rsidRPr="00F45BA4" w:rsidRDefault="00F45BA4" w:rsidP="00F45BA4"/>
    <w:p w14:paraId="0B8B5788" w14:textId="7BA9A624" w:rsidR="00F45BA4" w:rsidRPr="00F45BA4" w:rsidRDefault="00F45BA4" w:rsidP="00F45BA4"/>
    <w:p w14:paraId="36579F17" w14:textId="5A7EF5B8" w:rsidR="00F45BA4" w:rsidRPr="00F45BA4" w:rsidRDefault="00F45BA4" w:rsidP="00F45BA4"/>
    <w:p w14:paraId="53A56ECE" w14:textId="0C98C24F" w:rsidR="00F45BA4" w:rsidRPr="00F45BA4" w:rsidRDefault="00F45BA4" w:rsidP="00F45BA4"/>
    <w:p w14:paraId="5B6312A3" w14:textId="02CECB10" w:rsidR="00F45BA4" w:rsidRPr="00F45BA4" w:rsidRDefault="00F45BA4" w:rsidP="00F45BA4"/>
    <w:p w14:paraId="5250E21A" w14:textId="03FEEF9F" w:rsidR="00F45BA4" w:rsidRPr="00F45BA4" w:rsidRDefault="00F45BA4" w:rsidP="00F45BA4"/>
    <w:p w14:paraId="663B47A7" w14:textId="0B38C7E9" w:rsidR="00F45BA4" w:rsidRPr="00F45BA4" w:rsidRDefault="00F45BA4" w:rsidP="00F45BA4"/>
    <w:p w14:paraId="1C59DAE3" w14:textId="3E2EF482" w:rsidR="00F45BA4" w:rsidRPr="00F45BA4" w:rsidRDefault="00F45BA4" w:rsidP="00F45BA4"/>
    <w:p w14:paraId="2A66E1FD" w14:textId="47F87AAE" w:rsidR="00F45BA4" w:rsidRPr="00F45BA4" w:rsidRDefault="00F45BA4" w:rsidP="00F45BA4"/>
    <w:p w14:paraId="228741E6" w14:textId="39F7E27B" w:rsidR="00F45BA4" w:rsidRPr="00F45BA4" w:rsidRDefault="00F45BA4" w:rsidP="00F45BA4"/>
    <w:p w14:paraId="75B85EEC" w14:textId="3D1E868F" w:rsidR="00F45BA4" w:rsidRDefault="00F45BA4" w:rsidP="00F45BA4"/>
    <w:p w14:paraId="571CFB7B" w14:textId="1E7AAEB1" w:rsidR="00F45BA4" w:rsidRPr="00F45BA4" w:rsidRDefault="00F45BA4" w:rsidP="00F45BA4">
      <w:pPr>
        <w:jc w:val="center"/>
      </w:pPr>
    </w:p>
    <w:sectPr w:rsidR="00F45BA4" w:rsidRPr="00F45BA4">
      <w:headerReference w:type="default" r:id="rId7"/>
      <w:footerReference w:type="even" r:id="rId8"/>
      <w:pgSz w:w="11906" w:h="16838" w:code="9"/>
      <w:pgMar w:top="510" w:right="397" w:bottom="39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0ECD" w14:textId="77777777" w:rsidR="00557288" w:rsidRDefault="00557288">
      <w:r>
        <w:separator/>
      </w:r>
    </w:p>
  </w:endnote>
  <w:endnote w:type="continuationSeparator" w:id="0">
    <w:p w14:paraId="208463AD" w14:textId="77777777" w:rsidR="00557288" w:rsidRDefault="0055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A88D" w14:textId="77777777" w:rsidR="00AD5968" w:rsidRDefault="00AD59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D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7E696" w14:textId="77777777" w:rsidR="00AD5968" w:rsidRDefault="00AD5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6A93" w14:textId="77777777" w:rsidR="00557288" w:rsidRDefault="00557288">
      <w:r>
        <w:separator/>
      </w:r>
    </w:p>
  </w:footnote>
  <w:footnote w:type="continuationSeparator" w:id="0">
    <w:p w14:paraId="52D2EFE8" w14:textId="77777777" w:rsidR="00557288" w:rsidRDefault="0055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F45BA4" w:rsidRPr="00CD314D" w14:paraId="0EE7FF6C" w14:textId="77777777" w:rsidTr="00543A57">
      <w:trPr>
        <w:cantSplit/>
      </w:trPr>
      <w:tc>
        <w:tcPr>
          <w:tcW w:w="1986" w:type="dxa"/>
          <w:vMerge w:val="restart"/>
          <w:vAlign w:val="center"/>
        </w:tcPr>
        <w:p w14:paraId="654A03B7" w14:textId="77777777" w:rsidR="00F45BA4" w:rsidRPr="00CD314D" w:rsidRDefault="00F45BA4" w:rsidP="00F45BA4">
          <w:pPr>
            <w:pStyle w:val="Heading3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0E1A379A" wp14:editId="1ED3D5AE">
                <wp:extent cx="1173480" cy="4572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37D5DC4" w14:textId="77777777" w:rsidR="00F45BA4" w:rsidRPr="00CD314D" w:rsidRDefault="00F45BA4" w:rsidP="00F45BA4">
          <w:pPr>
            <w:pStyle w:val="Heading2"/>
            <w:rPr>
              <w:bCs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5B8323AF" w14:textId="77777777" w:rsidR="00F45BA4" w:rsidRPr="00CD314D" w:rsidRDefault="00F45BA4" w:rsidP="00F45BA4">
          <w:pPr>
            <w:pStyle w:val="Heading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50FCD79A" w14:textId="1D532388" w:rsidR="00F45BA4" w:rsidRPr="00CD314D" w:rsidRDefault="00F45BA4" w:rsidP="00F45BA4">
          <w:pPr>
            <w:pStyle w:val="Heading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887</w:t>
          </w:r>
          <w:r w:rsidR="00655DC1">
            <w:rPr>
              <w:sz w:val="24"/>
              <w:szCs w:val="24"/>
              <w:lang w:val="en-US"/>
            </w:rPr>
            <w:t>-1</w:t>
          </w:r>
        </w:p>
      </w:tc>
    </w:tr>
    <w:tr w:rsidR="00F45BA4" w:rsidRPr="00CD314D" w14:paraId="3851E7BA" w14:textId="77777777" w:rsidTr="00543A57">
      <w:trPr>
        <w:cantSplit/>
      </w:trPr>
      <w:tc>
        <w:tcPr>
          <w:tcW w:w="1986" w:type="dxa"/>
          <w:vMerge/>
          <w:vAlign w:val="center"/>
        </w:tcPr>
        <w:p w14:paraId="753E88DB" w14:textId="77777777" w:rsidR="00F45BA4" w:rsidRPr="00CD314D" w:rsidRDefault="00F45BA4" w:rsidP="00F45BA4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7B15235B" w14:textId="77777777" w:rsidR="00F45BA4" w:rsidRPr="00CD314D" w:rsidRDefault="00F45BA4" w:rsidP="00F45BA4">
          <w:pPr>
            <w:pStyle w:val="Body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74FA462D" w14:textId="0C095359" w:rsidR="00F45BA4" w:rsidRPr="00CD314D" w:rsidRDefault="00F45BA4" w:rsidP="00F45BA4">
          <w:pPr>
            <w:rPr>
              <w:b/>
              <w:lang w:val="en-US"/>
            </w:rPr>
          </w:pPr>
          <w:r>
            <w:rPr>
              <w:b/>
              <w:lang w:val="en-US"/>
            </w:rPr>
            <w:t>Euphoria Cannabis Dark C</w:t>
          </w:r>
          <w:r w:rsidRPr="00007A6A">
            <w:rPr>
              <w:b/>
              <w:lang w:val="en-US"/>
            </w:rPr>
            <w:t>hocolate with CBD</w:t>
          </w:r>
        </w:p>
      </w:tc>
      <w:tc>
        <w:tcPr>
          <w:tcW w:w="992" w:type="dxa"/>
          <w:vMerge/>
          <w:vAlign w:val="center"/>
        </w:tcPr>
        <w:p w14:paraId="406330BF" w14:textId="77777777" w:rsidR="00F45BA4" w:rsidRPr="00CD314D" w:rsidRDefault="00F45BA4" w:rsidP="00F45BA4">
          <w:pPr>
            <w:pStyle w:val="Heading1"/>
            <w:rPr>
              <w:b w:val="0"/>
              <w:sz w:val="28"/>
              <w:szCs w:val="28"/>
              <w:lang w:val="en-US"/>
            </w:rPr>
          </w:pPr>
        </w:p>
      </w:tc>
    </w:tr>
  </w:tbl>
  <w:p w14:paraId="69CD20ED" w14:textId="703CBDCB" w:rsidR="00AD5968" w:rsidRPr="00F45BA4" w:rsidRDefault="00AD5968" w:rsidP="00F45BA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78"/>
    <w:rsid w:val="000213DF"/>
    <w:rsid w:val="00077678"/>
    <w:rsid w:val="000C5C4E"/>
    <w:rsid w:val="000D525D"/>
    <w:rsid w:val="00100D6D"/>
    <w:rsid w:val="0018649A"/>
    <w:rsid w:val="001A7DE5"/>
    <w:rsid w:val="001E78E5"/>
    <w:rsid w:val="00200CB4"/>
    <w:rsid w:val="00203CD5"/>
    <w:rsid w:val="00340132"/>
    <w:rsid w:val="00355D1B"/>
    <w:rsid w:val="003E6E8D"/>
    <w:rsid w:val="004B795B"/>
    <w:rsid w:val="00527926"/>
    <w:rsid w:val="00557288"/>
    <w:rsid w:val="00587D28"/>
    <w:rsid w:val="00655DC1"/>
    <w:rsid w:val="0065724D"/>
    <w:rsid w:val="00696E6A"/>
    <w:rsid w:val="0070364F"/>
    <w:rsid w:val="00716ACE"/>
    <w:rsid w:val="00737025"/>
    <w:rsid w:val="0075417C"/>
    <w:rsid w:val="00890A2D"/>
    <w:rsid w:val="008B05FA"/>
    <w:rsid w:val="008D0C81"/>
    <w:rsid w:val="009145E2"/>
    <w:rsid w:val="00933AF4"/>
    <w:rsid w:val="00AD5968"/>
    <w:rsid w:val="00B7696E"/>
    <w:rsid w:val="00BC6BA5"/>
    <w:rsid w:val="00C366AF"/>
    <w:rsid w:val="00C918DD"/>
    <w:rsid w:val="00CF440E"/>
    <w:rsid w:val="00D074BD"/>
    <w:rsid w:val="00D96235"/>
    <w:rsid w:val="00E14595"/>
    <w:rsid w:val="00EE5E69"/>
    <w:rsid w:val="00F17A9A"/>
    <w:rsid w:val="00F45BA4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A32FC03"/>
  <w15:chartTrackingRefBased/>
  <w15:docId w15:val="{72824EDA-CF06-4E2D-A516-E6D845E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7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036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Obsahtabulky">
    <w:name w:val="Obsah tabulky"/>
    <w:basedOn w:val="Normal"/>
    <w:pPr>
      <w:widowControl w:val="0"/>
      <w:suppressLineNumbers/>
      <w:suppressAutoHyphens/>
      <w:jc w:val="left"/>
    </w:pPr>
    <w:rPr>
      <w:rFonts w:eastAsia="Lucida Sans Unicode"/>
      <w:kern w:val="1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716ACE"/>
    <w:rPr>
      <w:b/>
      <w:sz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75417C"/>
    <w:rPr>
      <w:b/>
      <w:sz w:val="44"/>
      <w:lang w:val="cs-CZ" w:eastAsia="cs-CZ"/>
    </w:rPr>
  </w:style>
  <w:style w:type="character" w:customStyle="1" w:styleId="HeaderChar">
    <w:name w:val="Header Char"/>
    <w:basedOn w:val="DefaultParagraphFont"/>
    <w:link w:val="Header"/>
    <w:rsid w:val="00340132"/>
    <w:rPr>
      <w:sz w:val="24"/>
      <w:lang w:val="cs-CZ" w:eastAsia="cs-CZ"/>
    </w:rPr>
  </w:style>
  <w:style w:type="paragraph" w:styleId="BodyText2">
    <w:name w:val="Body Text 2"/>
    <w:basedOn w:val="Normal"/>
    <w:link w:val="BodyText2Char"/>
    <w:uiPriority w:val="99"/>
    <w:unhideWhenUsed/>
    <w:rsid w:val="00F45BA4"/>
    <w:pPr>
      <w:spacing w:after="120" w:line="480" w:lineRule="auto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45BA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</CharactersWithSpaces>
  <SharedDoc>false</SharedDoc>
  <HLinks>
    <vt:vector size="6" baseType="variant"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http://www.carla.cz/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Vízner</dc:creator>
  <cp:keywords/>
  <cp:lastModifiedBy>Dmitriy Ablaev</cp:lastModifiedBy>
  <cp:revision>10</cp:revision>
  <cp:lastPrinted>2015-02-06T13:14:00Z</cp:lastPrinted>
  <dcterms:created xsi:type="dcterms:W3CDTF">2018-05-09T10:36:00Z</dcterms:created>
  <dcterms:modified xsi:type="dcterms:W3CDTF">2022-06-08T11:21:00Z</dcterms:modified>
</cp:coreProperties>
</file>